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C" w:rsidRPr="0011491E" w:rsidRDefault="00BB6FAD" w:rsidP="0011491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</w:t>
      </w:r>
      <w:r w:rsidR="008D4B1C" w:rsidRPr="0011491E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來跳舞吧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      二甲 李明柟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蚊子來了 蚊子來了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嗡嗡嗡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一下子左邊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一下子右邊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蚊子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開心的跳起舞來</w:t>
      </w:r>
    </w:p>
    <w:p w:rsidR="004C3BC3" w:rsidRPr="0011491E" w:rsidRDefault="004C3BC3" w:rsidP="003C18E2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4C3BC3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我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上拍拍 下拍拍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前跳跳 後跳跳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啪啪啪</w:t>
      </w:r>
    </w:p>
    <w:p w:rsidR="008D4B1C" w:rsidRPr="0011491E" w:rsidRDefault="003C18E2" w:rsidP="003C18E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          </w:t>
      </w:r>
      <w:r w:rsidR="008D4B1C" w:rsidRPr="0011491E">
        <w:rPr>
          <w:rFonts w:ascii="標楷體" w:eastAsia="標楷體" w:hAnsi="標楷體" w:cs="Arial"/>
          <w:color w:val="000000"/>
          <w:kern w:val="0"/>
          <w:sz w:val="28"/>
          <w:szCs w:val="28"/>
        </w:rPr>
        <w:t>跟著拍起節奏來</w:t>
      </w:r>
    </w:p>
    <w:sectPr w:rsidR="008D4B1C" w:rsidRPr="00114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00" w:rsidRDefault="00294200" w:rsidP="008D4B1C">
      <w:r>
        <w:separator/>
      </w:r>
    </w:p>
  </w:endnote>
  <w:endnote w:type="continuationSeparator" w:id="0">
    <w:p w:rsidR="00294200" w:rsidRDefault="00294200" w:rsidP="008D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00" w:rsidRDefault="00294200" w:rsidP="008D4B1C">
      <w:r>
        <w:separator/>
      </w:r>
    </w:p>
  </w:footnote>
  <w:footnote w:type="continuationSeparator" w:id="0">
    <w:p w:rsidR="00294200" w:rsidRDefault="00294200" w:rsidP="008D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A6"/>
    <w:rsid w:val="0011491E"/>
    <w:rsid w:val="00294200"/>
    <w:rsid w:val="00340C27"/>
    <w:rsid w:val="003530BB"/>
    <w:rsid w:val="003C18E2"/>
    <w:rsid w:val="004C3BC3"/>
    <w:rsid w:val="007413A6"/>
    <w:rsid w:val="008D4B1C"/>
    <w:rsid w:val="00BB6FAD"/>
    <w:rsid w:val="00D73064"/>
    <w:rsid w:val="00DA4047"/>
    <w:rsid w:val="00E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B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B1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D4B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B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B1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D4B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8</cp:revision>
  <cp:lastPrinted>2021-01-15T06:04:00Z</cp:lastPrinted>
  <dcterms:created xsi:type="dcterms:W3CDTF">2020-12-09T02:27:00Z</dcterms:created>
  <dcterms:modified xsi:type="dcterms:W3CDTF">2021-04-13T02:05:00Z</dcterms:modified>
</cp:coreProperties>
</file>