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D" w:rsidRDefault="00261A4D" w:rsidP="007643D6">
      <w:pPr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hint="eastAsia"/>
          <w:b/>
          <w:color w:val="000000"/>
          <w:kern w:val="0"/>
        </w:rPr>
        <w:t>臺南市</w:t>
      </w:r>
      <w:r w:rsidR="00D72CCD">
        <w:rPr>
          <w:rFonts w:ascii="標楷體" w:eastAsia="標楷體" w:hAnsi="標楷體" w:hint="eastAsia"/>
          <w:b/>
          <w:color w:val="000000"/>
          <w:kern w:val="0"/>
        </w:rPr>
        <w:t>北門區文山</w:t>
      </w:r>
      <w:r w:rsidR="00D72CCD" w:rsidRPr="00261A4D">
        <w:rPr>
          <w:rFonts w:ascii="標楷體" w:eastAsia="標楷體" w:hAnsi="標楷體" w:hint="eastAsia"/>
          <w:b/>
          <w:color w:val="000000"/>
          <w:kern w:val="0"/>
        </w:rPr>
        <w:t>國民小學</w:t>
      </w:r>
      <w:r w:rsidR="001F7DE2">
        <w:rPr>
          <w:rFonts w:ascii="標楷體" w:eastAsia="標楷體" w:hAnsi="標楷體" w:hint="eastAsia"/>
          <w:b/>
          <w:color w:val="000000"/>
          <w:kern w:val="0"/>
        </w:rPr>
        <w:t>10</w:t>
      </w:r>
      <w:r w:rsidR="000D78DD">
        <w:rPr>
          <w:rFonts w:ascii="標楷體" w:eastAsia="標楷體" w:hAnsi="標楷體"/>
          <w:b/>
          <w:color w:val="000000"/>
          <w:kern w:val="0"/>
        </w:rPr>
        <w:t>7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學年度第</w:t>
      </w:r>
      <w:r w:rsidR="008D4DF9">
        <w:rPr>
          <w:rFonts w:ascii="標楷體" w:eastAsia="標楷體" w:hAnsi="標楷體" w:hint="eastAsia"/>
          <w:b/>
          <w:color w:val="000000"/>
          <w:kern w:val="0"/>
        </w:rPr>
        <w:t>1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學期</w:t>
      </w:r>
      <w:r w:rsidR="007643D6" w:rsidRPr="00261A4D">
        <w:rPr>
          <w:rFonts w:ascii="標楷體" w:eastAsia="標楷體" w:hAnsi="標楷體" w:cs="標楷體" w:hint="eastAsia"/>
          <w:b/>
          <w:color w:val="000000"/>
          <w:lang w:val="zh-TW"/>
        </w:rPr>
        <w:t>重要教育議題課程</w:t>
      </w:r>
    </w:p>
    <w:p w:rsidR="007643D6" w:rsidRPr="00261A4D" w:rsidRDefault="007643D6" w:rsidP="007643D6">
      <w:pPr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【實施時間檢核表】</w:t>
      </w:r>
    </w:p>
    <w:p w:rsidR="007643D6" w:rsidRPr="00775FE2" w:rsidRDefault="007643D6" w:rsidP="007643D6">
      <w:pPr>
        <w:jc w:val="right"/>
        <w:rPr>
          <w:rFonts w:ascii="新細明體" w:hAnsi="新細明體" w:cs="標楷體"/>
          <w:color w:val="000000"/>
          <w:sz w:val="20"/>
          <w:szCs w:val="20"/>
          <w:lang w:val="zh-TW"/>
        </w:rPr>
      </w:pP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彙整日期：</w:t>
      </w:r>
      <w:r w:rsidR="001F7D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10</w:t>
      </w:r>
      <w:r w:rsidR="000D78DD">
        <w:rPr>
          <w:rFonts w:ascii="新細明體" w:hAnsi="新細明體" w:cs="標楷體"/>
          <w:color w:val="000000"/>
          <w:sz w:val="20"/>
          <w:szCs w:val="20"/>
        </w:rPr>
        <w:t>7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年</w:t>
      </w:r>
      <w:r w:rsidR="008A163B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 xml:space="preserve">  </w:t>
      </w:r>
      <w:r w:rsidR="00D72CCD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6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月</w:t>
      </w:r>
    </w:p>
    <w:p w:rsidR="003D6AE5" w:rsidRPr="00775FE2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勾選項目說明：</w:t>
      </w:r>
    </w:p>
    <w:p w:rsidR="003D6AE5" w:rsidRPr="00775FE2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1.彈性時間單排：在彈性課程時間，完整進行1節時間活動者，請填此項，並註明實施週次。</w:t>
      </w:r>
    </w:p>
    <w:p w:rsidR="003D6AE5" w:rsidRPr="007B3021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2.</w:t>
      </w:r>
      <w:r>
        <w:rPr>
          <w:rFonts w:ascii="新細明體" w:hAnsi="新細明體" w:hint="eastAsia"/>
          <w:b/>
          <w:color w:val="000000"/>
          <w:sz w:val="20"/>
          <w:szCs w:val="20"/>
        </w:rPr>
        <w:t>融入課程實施：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依各校規畫融入情形進行活動者，已註記在表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F46465">
        <w:rPr>
          <w:rFonts w:ascii="新細明體" w:hAnsi="新細明體"/>
          <w:b/>
          <w:color w:val="000000"/>
          <w:sz w:val="20"/>
          <w:szCs w:val="20"/>
        </w:rPr>
        <w:t>2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、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F46465">
        <w:rPr>
          <w:rFonts w:ascii="新細明體" w:hAnsi="新細明體"/>
          <w:b/>
          <w:color w:val="000000"/>
          <w:sz w:val="20"/>
          <w:szCs w:val="20"/>
        </w:rPr>
        <w:t>3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592"/>
        <w:gridCol w:w="457"/>
        <w:gridCol w:w="974"/>
        <w:gridCol w:w="1521"/>
        <w:gridCol w:w="4120"/>
      </w:tblGrid>
      <w:tr w:rsidR="003D6AE5" w:rsidRPr="00775FE2" w:rsidTr="003D6AE5">
        <w:trPr>
          <w:trHeight w:val="333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3D6AE5" w:rsidRPr="00775FE2" w:rsidRDefault="003D6AE5" w:rsidP="00EE2682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教育議題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3D6AE5" w:rsidRPr="00775FE2" w:rsidRDefault="003D6AE5" w:rsidP="00EE2682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應融入</w:t>
            </w:r>
          </w:p>
          <w:p w:rsidR="003D6AE5" w:rsidRPr="00775FE2" w:rsidRDefault="003D6AE5" w:rsidP="00EE2682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或應授課</w:t>
            </w:r>
          </w:p>
          <w:p w:rsidR="003D6AE5" w:rsidRPr="00775FE2" w:rsidRDefault="003D6AE5" w:rsidP="00EE2682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D6AE5" w:rsidRPr="00775FE2" w:rsidRDefault="003D6AE5" w:rsidP="00EE2682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年</w:t>
            </w:r>
          </w:p>
          <w:p w:rsidR="003D6AE5" w:rsidRPr="00775FE2" w:rsidRDefault="003D6AE5" w:rsidP="00EE2682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D6AE5" w:rsidRPr="00775FE2" w:rsidRDefault="003D6AE5" w:rsidP="00EE2682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實施時間</w:t>
            </w:r>
          </w:p>
        </w:tc>
        <w:tc>
          <w:tcPr>
            <w:tcW w:w="4201" w:type="dxa"/>
            <w:vMerge w:val="restart"/>
            <w:shd w:val="clear" w:color="auto" w:fill="auto"/>
            <w:vAlign w:val="center"/>
          </w:tcPr>
          <w:p w:rsidR="003D6AE5" w:rsidRPr="00775FE2" w:rsidRDefault="003D6AE5" w:rsidP="00EE2682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  <w:p w:rsidR="003D6AE5" w:rsidRDefault="003D6AE5" w:rsidP="00EE2682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一、註明實施週次</w:t>
            </w:r>
          </w:p>
          <w:p w:rsidR="003D6AE5" w:rsidRPr="00EB4B3C" w:rsidRDefault="003D6AE5" w:rsidP="00EE2682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666"/>
        </w:trPr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EE2682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EE2682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775FE2" w:rsidRDefault="003D6AE5" w:rsidP="00EE2682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EE2682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</w:t>
            </w:r>
          </w:p>
          <w:p w:rsidR="003D6AE5" w:rsidRPr="00775FE2" w:rsidRDefault="003D6AE5" w:rsidP="00EE2682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時間</w:t>
            </w:r>
          </w:p>
          <w:p w:rsidR="003D6AE5" w:rsidRPr="00775FE2" w:rsidRDefault="003D6AE5" w:rsidP="00EE2682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單排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EE2682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</w:t>
            </w:r>
          </w:p>
          <w:p w:rsidR="003D6AE5" w:rsidRPr="00775FE2" w:rsidRDefault="003D6AE5" w:rsidP="00EE2682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3D6AE5" w:rsidRPr="00775FE2" w:rsidRDefault="003D6AE5" w:rsidP="00EE2682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</w:t>
            </w:r>
          </w:p>
        </w:tc>
        <w:tc>
          <w:tcPr>
            <w:tcW w:w="4201" w:type="dxa"/>
            <w:vMerge/>
            <w:shd w:val="clear" w:color="auto" w:fill="auto"/>
          </w:tcPr>
          <w:p w:rsidR="003D6AE5" w:rsidRPr="00775FE2" w:rsidRDefault="003D6AE5" w:rsidP="00EE2682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323"/>
        </w:trPr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EE2682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EE2682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775FE2" w:rsidRDefault="003D6AE5" w:rsidP="00EE2682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D6AE5" w:rsidRPr="00775FE2" w:rsidRDefault="003D6AE5" w:rsidP="00EE2682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（請在欄位中註記節數）</w:t>
            </w:r>
          </w:p>
        </w:tc>
        <w:tc>
          <w:tcPr>
            <w:tcW w:w="4201" w:type="dxa"/>
            <w:vMerge/>
            <w:shd w:val="clear" w:color="auto" w:fill="auto"/>
          </w:tcPr>
          <w:p w:rsidR="003D6AE5" w:rsidRPr="00775FE2" w:rsidRDefault="003D6AE5" w:rsidP="00EE2682">
            <w:pPr>
              <w:widowControl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D72CCD" w:rsidRPr="00775FE2" w:rsidTr="003D6AE5">
        <w:tc>
          <w:tcPr>
            <w:tcW w:w="1207" w:type="dxa"/>
            <w:vMerge w:val="restart"/>
          </w:tcPr>
          <w:p w:rsidR="00D72CCD" w:rsidRPr="003465D1" w:rsidRDefault="00D72CCD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友善校園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【各級學校推動友善校園週活動規劃】</w:t>
            </w:r>
          </w:p>
        </w:tc>
        <w:tc>
          <w:tcPr>
            <w:tcW w:w="1623" w:type="dxa"/>
            <w:vMerge w:val="restart"/>
          </w:tcPr>
          <w:p w:rsidR="00D72CCD" w:rsidRPr="003465D1" w:rsidRDefault="00D72CCD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開學第1至2週辦理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D72CCD" w:rsidRPr="003465D1" w:rsidRDefault="00D72CCD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  <w:p w:rsidR="00D72CCD" w:rsidRPr="003465D1" w:rsidRDefault="00D72CCD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</w:tcPr>
          <w:p w:rsidR="00D72CCD" w:rsidRPr="003465D1" w:rsidRDefault="00D72CCD" w:rsidP="00EE2682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72CCD" w:rsidRPr="003465D1" w:rsidRDefault="00D72CCD" w:rsidP="00EE2682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  <w:bookmarkStart w:id="0" w:name="_GoBack"/>
            <w:bookmarkEnd w:id="0"/>
          </w:p>
        </w:tc>
        <w:tc>
          <w:tcPr>
            <w:tcW w:w="4201" w:type="dxa"/>
            <w:shd w:val="clear" w:color="auto" w:fill="auto"/>
          </w:tcPr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1.實施週次：</w:t>
            </w:r>
            <w:r w:rsidRPr="003465D1">
              <w:rPr>
                <w:rFonts w:ascii="標楷體" w:eastAsia="標楷體" w:hAnsi="標楷體" w:hint="eastAsia"/>
              </w:rPr>
              <w:t>第2週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主題：</w:t>
            </w:r>
            <w:r w:rsidRPr="003465D1">
              <w:rPr>
                <w:rFonts w:ascii="標楷體" w:eastAsia="標楷體" w:hAnsi="標楷體" w:hint="eastAsia"/>
              </w:rPr>
              <w:t>防制校園霸凌：反毒、反黑、反霸凌宣導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2.實施週次：</w:t>
            </w:r>
            <w:r w:rsidRPr="003465D1">
              <w:rPr>
                <w:rFonts w:ascii="標楷體" w:eastAsia="標楷體" w:hAnsi="標楷體" w:hint="eastAsia"/>
              </w:rPr>
              <w:t>第2週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敬軍活動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3.實施週次：</w:t>
            </w:r>
            <w:r w:rsidRPr="003465D1">
              <w:rPr>
                <w:rFonts w:ascii="標楷體" w:eastAsia="標楷體" w:hAnsi="標楷體" w:hint="eastAsia"/>
              </w:rPr>
              <w:t>第4週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主題：</w:t>
            </w:r>
            <w:r w:rsidRPr="003465D1">
              <w:rPr>
                <w:rFonts w:ascii="標楷體" w:eastAsia="標楷體" w:hAnsi="標楷體" w:hint="eastAsia"/>
              </w:rPr>
              <w:t>教師節系列活動</w:t>
            </w:r>
          </w:p>
          <w:p w:rsidR="00D72CCD" w:rsidRPr="003465D1" w:rsidRDefault="00D72CCD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</w:tc>
      </w:tr>
      <w:tr w:rsidR="00B41E99" w:rsidRPr="00775FE2" w:rsidTr="003D6AE5">
        <w:tc>
          <w:tcPr>
            <w:tcW w:w="1207" w:type="dxa"/>
            <w:vMerge/>
          </w:tcPr>
          <w:p w:rsidR="00B41E99" w:rsidRPr="003465D1" w:rsidRDefault="00B41E99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B41E99" w:rsidRPr="003465D1" w:rsidRDefault="00B41E99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B41E99" w:rsidRPr="003465D1" w:rsidRDefault="00B41E99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B41E99" w:rsidRPr="003465D1" w:rsidRDefault="00B41E99" w:rsidP="00B41E99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1E99" w:rsidRPr="003465D1" w:rsidRDefault="00B41E99" w:rsidP="00B41E99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B41E99" w:rsidRPr="003465D1" w:rsidRDefault="00B41E99" w:rsidP="00B41E99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1.實施週次：</w:t>
            </w:r>
            <w:r w:rsidRPr="003465D1">
              <w:rPr>
                <w:rFonts w:ascii="標楷體" w:eastAsia="標楷體" w:hAnsi="標楷體" w:hint="eastAsia"/>
              </w:rPr>
              <w:t>第1週</w:t>
            </w:r>
          </w:p>
          <w:p w:rsidR="00B41E99" w:rsidRPr="003465D1" w:rsidRDefault="00B41E99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主題：</w:t>
            </w:r>
            <w:r w:rsidRPr="003465D1">
              <w:rPr>
                <w:rFonts w:ascii="標楷體" w:eastAsia="標楷體" w:hAnsi="標楷體" w:hint="eastAsia"/>
              </w:rPr>
              <w:t>防制校園霸凌：反毒、反黑、反霸凌宣導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敬軍活動</w:t>
            </w:r>
          </w:p>
          <w:p w:rsidR="00B41E99" w:rsidRPr="003465D1" w:rsidRDefault="00B41E99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B41E99" w:rsidRPr="003465D1" w:rsidRDefault="00B41E99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國語領域</w:t>
            </w:r>
          </w:p>
          <w:p w:rsidR="00B41E99" w:rsidRPr="003465D1" w:rsidRDefault="00B41E99" w:rsidP="00B41E99">
            <w:pPr>
              <w:snapToGrid w:val="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一、快樂的成長(2)</w:t>
            </w:r>
          </w:p>
          <w:p w:rsidR="00B41E99" w:rsidRPr="003465D1" w:rsidRDefault="00B41E99" w:rsidP="00B41E99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  <w:p w:rsidR="00B41E99" w:rsidRPr="003465D1" w:rsidRDefault="00B41E99" w:rsidP="00B41E99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2.實施週次：</w:t>
            </w:r>
            <w:r w:rsidRPr="003465D1">
              <w:rPr>
                <w:rFonts w:ascii="標楷體" w:eastAsia="標楷體" w:hAnsi="標楷體" w:hint="eastAsia"/>
              </w:rPr>
              <w:t>第4週</w:t>
            </w:r>
          </w:p>
          <w:p w:rsidR="00B41E99" w:rsidRPr="003465D1" w:rsidRDefault="00B41E99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主題：</w:t>
            </w:r>
            <w:r w:rsidRPr="003465D1">
              <w:rPr>
                <w:rFonts w:ascii="標楷體" w:eastAsia="標楷體" w:hAnsi="標楷體" w:hint="eastAsia"/>
              </w:rPr>
              <w:t>教師節系列活動</w:t>
            </w:r>
          </w:p>
          <w:p w:rsidR="00B41E99" w:rsidRPr="003465D1" w:rsidRDefault="00B41E99" w:rsidP="00B41E99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</w:tc>
      </w:tr>
      <w:tr w:rsidR="00023D9C" w:rsidRPr="00775FE2" w:rsidTr="003D6AE5">
        <w:tc>
          <w:tcPr>
            <w:tcW w:w="1207" w:type="dxa"/>
            <w:vMerge/>
          </w:tcPr>
          <w:p w:rsidR="00023D9C" w:rsidRPr="003465D1" w:rsidRDefault="00023D9C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23D9C" w:rsidRPr="003465D1" w:rsidRDefault="00023D9C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23D9C" w:rsidRPr="003465D1" w:rsidRDefault="00023D9C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23D9C" w:rsidRPr="003465D1" w:rsidRDefault="00023D9C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23D9C" w:rsidRPr="003465D1" w:rsidRDefault="00023D9C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23D9C" w:rsidRPr="003465D1" w:rsidRDefault="00023D9C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3D9C" w:rsidRPr="003465D1" w:rsidRDefault="00023D9C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第1週</w:t>
            </w:r>
          </w:p>
          <w:p w:rsidR="00023D9C" w:rsidRPr="003465D1" w:rsidRDefault="00023D9C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主題：</w:t>
            </w:r>
            <w:r w:rsidRPr="003465D1">
              <w:rPr>
                <w:rFonts w:ascii="標楷體" w:eastAsia="標楷體" w:hAnsi="標楷體" w:hint="eastAsia"/>
              </w:rPr>
              <w:t>防制校園霸凌：反毒、反黑、反霸凌宣導</w:t>
            </w:r>
          </w:p>
          <w:p w:rsidR="00023D9C" w:rsidRPr="003465D1" w:rsidRDefault="00023D9C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FB2C4F" w:rsidRPr="00775FE2" w:rsidTr="003D6AE5">
        <w:tc>
          <w:tcPr>
            <w:tcW w:w="1207" w:type="dxa"/>
            <w:vMerge/>
          </w:tcPr>
          <w:p w:rsidR="00FB2C4F" w:rsidRPr="003465D1" w:rsidRDefault="00FB2C4F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FB2C4F" w:rsidRPr="003465D1" w:rsidRDefault="00FB2C4F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FB2C4F" w:rsidRPr="003465D1" w:rsidRDefault="00FB2C4F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B2C4F" w:rsidRPr="003465D1" w:rsidRDefault="00FB2C4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2C4F" w:rsidRPr="003465D1" w:rsidRDefault="00FB2C4F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FB2C4F" w:rsidRPr="003465D1" w:rsidRDefault="00FB2C4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FB2C4F" w:rsidRPr="003465D1" w:rsidRDefault="00FB2C4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第2週</w:t>
            </w:r>
          </w:p>
          <w:p w:rsidR="00FB2C4F" w:rsidRPr="003465D1" w:rsidRDefault="00FB2C4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主題：</w:t>
            </w:r>
            <w:r w:rsidRPr="003465D1">
              <w:rPr>
                <w:rFonts w:ascii="標楷體" w:eastAsia="標楷體" w:hAnsi="標楷體" w:hint="eastAsia"/>
              </w:rPr>
              <w:t>防制校園霸凌：反毒、反黑、反霸凌宣導</w:t>
            </w:r>
          </w:p>
          <w:p w:rsidR="00FB2C4F" w:rsidRPr="003465D1" w:rsidRDefault="00FB2C4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4A6574" w:rsidRPr="00775FE2" w:rsidTr="003D6AE5">
        <w:tc>
          <w:tcPr>
            <w:tcW w:w="1207" w:type="dxa"/>
            <w:vMerge/>
          </w:tcPr>
          <w:p w:rsidR="004A6574" w:rsidRPr="003465D1" w:rsidRDefault="004A657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4A6574" w:rsidRPr="003465D1" w:rsidRDefault="004A657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4A6574" w:rsidRPr="003465D1" w:rsidRDefault="004A657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4A6574" w:rsidRPr="003465D1" w:rsidRDefault="004A657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6574" w:rsidRPr="003465D1" w:rsidRDefault="004A6574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4A6574" w:rsidRPr="003465D1" w:rsidRDefault="004A657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4A6574" w:rsidRPr="003465D1" w:rsidRDefault="004A657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第1週</w:t>
            </w:r>
          </w:p>
          <w:p w:rsidR="004A6574" w:rsidRPr="003465D1" w:rsidRDefault="004A657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防制校園霸凌：反毒、反黑、</w:t>
            </w:r>
            <w:r w:rsidRPr="003465D1">
              <w:rPr>
                <w:rFonts w:ascii="標楷體" w:eastAsia="標楷體" w:hAnsi="標楷體" w:hint="eastAsia"/>
                <w:color w:val="000000"/>
              </w:rPr>
              <w:lastRenderedPageBreak/>
              <w:t>反霸凌宣導</w:t>
            </w:r>
          </w:p>
          <w:p w:rsidR="004A6574" w:rsidRPr="003465D1" w:rsidRDefault="004A657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防制校園霸凌：反毒、反黑、反霸凌宣導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家庭教育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cs="Arial" w:hint="eastAsia"/>
                <w:b/>
                <w:bCs/>
              </w:rPr>
              <w:t>1.</w:t>
            </w:r>
            <w:r w:rsidRPr="003465D1">
              <w:rPr>
                <w:rFonts w:ascii="新細明體" w:hAnsi="新細明體" w:cs="Arial"/>
                <w:b/>
                <w:bCs/>
              </w:rPr>
              <w:t>單獨排課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2. 安排於彈性課程、空白課程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465D1">
                <w:rPr>
                  <w:rFonts w:ascii="標楷體" w:eastAsia="標楷體" w:hAnsi="標楷體" w:hint="eastAsia"/>
                  <w:color w:val="000000"/>
                </w:rPr>
                <w:t>6.7.8</w:t>
              </w:r>
            </w:smartTag>
            <w:r w:rsidRPr="003465D1">
              <w:rPr>
                <w:rFonts w:ascii="標楷體" w:eastAsia="標楷體" w:hAnsi="標楷體" w:hint="eastAsia"/>
                <w:color w:val="000000"/>
              </w:rPr>
              <w:t>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家庭樹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我的阿公阿嬤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第8.9.10週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單元主題：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1.生活小幫手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2.第一百個客人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第2、3週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家人萬花筒、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家事大分工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66B3E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第3、6週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  <w:r w:rsidRPr="003465D1">
              <w:rPr>
                <w:rFonts w:ascii="標楷體" w:eastAsia="標楷體" w:hAnsi="標楷體" w:hint="eastAsia"/>
              </w:rPr>
              <w:t>居家安全小專家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第2、3週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健康加分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第2、3週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生活EQ家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  <w:r w:rsidRPr="003465D1">
              <w:rPr>
                <w:rFonts w:ascii="新細明體" w:hAnsi="新細明體" w:cs="細明體" w:hint="eastAsia"/>
                <w:b/>
                <w:kern w:val="0"/>
              </w:rPr>
              <w:t>家庭暴力防制教育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465D1">
                <w:rPr>
                  <w:rFonts w:ascii="標楷體" w:eastAsia="標楷體" w:hAnsi="標楷體" w:hint="eastAsia"/>
                </w:rPr>
                <w:t>12.13.14</w:t>
              </w:r>
            </w:smartTag>
            <w:r w:rsidRPr="003465D1">
              <w:rPr>
                <w:rFonts w:ascii="標楷體" w:eastAsia="標楷體" w:hAnsi="標楷體" w:hint="eastAsia"/>
              </w:rPr>
              <w:t>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</w:rPr>
              <w:t>小熊拉拉變刺刺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第11.12.13週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單元主題：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讓自己更安全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第4、7週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kern w:val="0"/>
              </w:rPr>
              <w:t>家庭暴力大蒐秘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第9、12週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（1）</w:t>
            </w:r>
            <w:r w:rsidRPr="003465D1">
              <w:rPr>
                <w:rFonts w:ascii="標楷體" w:eastAsia="標楷體" w:hAnsi="標楷體" w:hint="eastAsia"/>
                <w:bCs/>
              </w:rPr>
              <w:t>尊重你我他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（2）</w:t>
            </w:r>
            <w:r w:rsidRPr="003465D1">
              <w:rPr>
                <w:rFonts w:ascii="標楷體" w:eastAsia="標楷體" w:hAnsi="標楷體" w:hint="eastAsia"/>
                <w:bCs/>
              </w:rPr>
              <w:t>家有霸王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（3）</w:t>
            </w:r>
            <w:r w:rsidRPr="003465D1">
              <w:rPr>
                <w:rFonts w:ascii="標楷體" w:eastAsia="標楷體" w:hAnsi="標楷體" w:hint="eastAsia"/>
                <w:bCs/>
              </w:rPr>
              <w:t>家暴檢測站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第4、6週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活出自己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pStyle w:val="Web"/>
              <w:widowControl w:val="0"/>
              <w:spacing w:before="40" w:beforeAutospacing="0" w:after="40" w:afterAutospacing="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誰來救救我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性別平等教育（重大議題）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每學期6節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Arial" w:hAnsi="Arial" w:cs="Arial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1.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Arial" w:hAnsi="Arial" w:cs="Arial" w:hint="eastAsia"/>
                <w:b/>
                <w:bCs/>
              </w:rPr>
              <w:t>2.</w:t>
            </w:r>
            <w:r w:rsidRPr="003465D1">
              <w:rPr>
                <w:rFonts w:ascii="新細明體" w:hAnsi="新細明體" w:hint="eastAsia"/>
                <w:b/>
              </w:rPr>
              <w:t>若與課程單元相同可屬融入課程，請明列單元主題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</w:t>
            </w:r>
            <w:r w:rsidRPr="003465D1">
              <w:rPr>
                <w:rStyle w:val="dialogtext1"/>
                <w:rFonts w:ascii="標楷體" w:eastAsia="標楷體" w:hAnsi="標楷體" w:hint="eastAsia"/>
                <w:color w:val="auto"/>
                <w:sz w:val="24"/>
                <w:szCs w:val="24"/>
              </w:rPr>
              <w:t>3.5.8.9.11.16</w:t>
            </w:r>
            <w:r w:rsidRPr="003465D1">
              <w:rPr>
                <w:rFonts w:ascii="標楷體" w:eastAsia="標楷體" w:hAnsi="標楷體" w:hint="eastAsia"/>
              </w:rPr>
              <w:t>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男生好？女生好？、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男生女生配、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</w:rPr>
              <w:t>認識我和你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第2.3</w:t>
            </w:r>
            <w:r w:rsidRPr="003465D1">
              <w:rPr>
                <w:rStyle w:val="dialogtext1"/>
                <w:rFonts w:ascii="新細明體" w:hAnsi="新細明體" w:hint="eastAsia"/>
                <w:sz w:val="24"/>
                <w:szCs w:val="24"/>
              </w:rPr>
              <w:t>.5.</w:t>
            </w:r>
            <w:r w:rsidRPr="003465D1">
              <w:rPr>
                <w:rStyle w:val="dialogtext1"/>
                <w:rFonts w:ascii="新細明體" w:hAnsi="新細明體"/>
                <w:sz w:val="24"/>
                <w:szCs w:val="24"/>
              </w:rPr>
              <w:t>6.</w:t>
            </w:r>
            <w:r w:rsidRPr="003465D1">
              <w:rPr>
                <w:rStyle w:val="dialogtext1"/>
                <w:rFonts w:ascii="新細明體" w:hAnsi="新細明體" w:hint="eastAsia"/>
                <w:sz w:val="24"/>
                <w:szCs w:val="24"/>
              </w:rPr>
              <w:t>19.20</w:t>
            </w:r>
            <w:r w:rsidRPr="003465D1">
              <w:rPr>
                <w:rFonts w:ascii="新細明體" w:hAnsi="新細明體" w:hint="eastAsia"/>
                <w:color w:val="000000"/>
              </w:rPr>
              <w:t>週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單元主題：</w:t>
            </w:r>
          </w:p>
          <w:p w:rsidR="00001CF5" w:rsidRPr="003465D1" w:rsidRDefault="00001CF5" w:rsidP="00B41E9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1.男女樣樣行 2.家事誰來做 3.認識隱私處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「自編寫教材」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第10、12、14週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大家一起來、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公主公主十八變</w:t>
            </w:r>
            <w:r w:rsidRPr="003465D1">
              <w:rPr>
                <w:rFonts w:ascii="標楷體" w:eastAsia="標楷體" w:hAnsi="標楷體" w:hint="eastAsia"/>
              </w:rPr>
              <w:t>、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你說我說老實說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第11、13、19週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（1）學習交流道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（2）大家來找碴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（3）團體生活快樂多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第10、12、14週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一家之主（鼠）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成語搜查隊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甜蜜的家庭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第10、12、14週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二十年後的我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辯男辯女，辯！辯！辯！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與你分享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標楷體"/>
                <w:b/>
                <w:lang w:val="zh-TW"/>
              </w:rPr>
            </w:pPr>
            <w:r w:rsidRPr="003465D1">
              <w:rPr>
                <w:rFonts w:ascii="新細明體" w:hAnsi="新細明體" w:hint="eastAsia"/>
                <w:b/>
              </w:rPr>
              <w:t>生命教育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每學期2節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第15.19週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140AE1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hyperlink r:id="rId8" w:history="1">
              <w:r w:rsidR="00001CF5" w:rsidRPr="003465D1">
                <w:rPr>
                  <w:rFonts w:ascii="標楷體" w:eastAsia="標楷體" w:hAnsi="標楷體" w:hint="eastAsia"/>
                </w:rPr>
                <w:t>生命之歌</w:t>
              </w:r>
            </w:hyperlink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adjustRightInd w:val="0"/>
              <w:snapToGrid w:val="0"/>
              <w:spacing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實施週次、日期：</w:t>
            </w:r>
          </w:p>
          <w:p w:rsidR="00001CF5" w:rsidRPr="003465D1" w:rsidRDefault="00001CF5" w:rsidP="00B41E99">
            <w:pPr>
              <w:adjustRightInd w:val="0"/>
              <w:snapToGrid w:val="0"/>
              <w:spacing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第14、15週</w:t>
            </w:r>
          </w:p>
          <w:p w:rsidR="00001CF5" w:rsidRPr="003465D1" w:rsidRDefault="00001CF5" w:rsidP="00B41E99">
            <w:pPr>
              <w:adjustRightInd w:val="0"/>
              <w:snapToGrid w:val="0"/>
              <w:spacing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單元主題：</w:t>
            </w:r>
          </w:p>
          <w:p w:rsidR="00001CF5" w:rsidRPr="003465D1" w:rsidRDefault="00001CF5" w:rsidP="00B41E99">
            <w:pPr>
              <w:adjustRightInd w:val="0"/>
              <w:snapToGrid w:val="0"/>
              <w:spacing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我長大了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第18週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五顏六色的地球Pizza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第14週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/>
              </w:rPr>
              <w:t>珍愛生命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人生的跑道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pStyle w:val="Web"/>
              <w:widowControl w:val="0"/>
              <w:spacing w:before="40" w:beforeAutospacing="0" w:after="40" w:afterAutospacing="0" w:line="0" w:lineRule="atLeast"/>
              <w:rPr>
                <w:rFonts w:ascii="標楷體" w:eastAsia="標楷體" w:hAnsi="標楷體"/>
                <w:kern w:val="2"/>
              </w:rPr>
            </w:pPr>
            <w:r w:rsidRPr="003465D1">
              <w:rPr>
                <w:rFonts w:ascii="標楷體" w:eastAsia="標楷體" w:hAnsi="標楷體" w:hint="eastAsia"/>
                <w:kern w:val="2"/>
              </w:rPr>
              <w:t>我是效率專家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環境教育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（重大議題）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Arial" w:hAnsi="Arial" w:cs="Arial"/>
                <w:b/>
                <w:bCs/>
              </w:rPr>
            </w:pPr>
            <w:r w:rsidRPr="003465D1">
              <w:rPr>
                <w:rFonts w:ascii="Arial" w:hAnsi="Arial" w:cs="Arial" w:hint="eastAsia"/>
                <w:b/>
                <w:bCs/>
              </w:rPr>
              <w:t>1.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2.若與課程單元相同可屬融入課程，請明列單元主題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465D1">
                <w:rPr>
                  <w:rFonts w:ascii="標楷體" w:eastAsia="標楷體" w:hAnsi="標楷體" w:hint="eastAsia"/>
                </w:rPr>
                <w:t>10.17.18</w:t>
              </w:r>
            </w:smartTag>
            <w:r w:rsidRPr="003465D1">
              <w:rPr>
                <w:rFonts w:ascii="標楷體" w:eastAsia="標楷體" w:hAnsi="標楷體" w:hint="eastAsia"/>
              </w:rPr>
              <w:t>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</w:rPr>
              <w:t>可愛的大地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第18、19週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綜合領域</w:t>
            </w:r>
          </w:p>
          <w:p w:rsidR="00001CF5" w:rsidRPr="003465D1" w:rsidRDefault="00001CF5" w:rsidP="00B41E9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 xml:space="preserve">單元五　</w:t>
            </w:r>
            <w:r w:rsidRPr="003465D1">
              <w:rPr>
                <w:rFonts w:ascii="標楷體" w:eastAsia="標楷體" w:hAnsi="標楷體"/>
                <w:color w:val="000000"/>
              </w:rPr>
              <w:t>環保生活家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愛護校園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活動2　環保新生活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第15、17週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我是小省長(一)：省水省紙大作戰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第7、10、12週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減碳愛地球</w:t>
            </w:r>
            <w:r w:rsidRPr="003465D1">
              <w:rPr>
                <w:rFonts w:ascii="標楷體" w:eastAsia="標楷體" w:hAnsi="標楷體"/>
              </w:rPr>
              <w:t>—</w:t>
            </w:r>
            <w:r w:rsidRPr="003465D1">
              <w:rPr>
                <w:rFonts w:ascii="標楷體" w:eastAsia="標楷體" w:hAnsi="標楷體" w:hint="eastAsia"/>
              </w:rPr>
              <w:t>我是減碳高手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第15、17週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地球診斷與治療（上）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第15、17週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01CF5" w:rsidRPr="003465D1" w:rsidRDefault="00001CF5" w:rsidP="003119DB">
            <w:pPr>
              <w:pStyle w:val="2"/>
              <w:ind w:left="194" w:hanging="194"/>
              <w:jc w:val="left"/>
              <w:rPr>
                <w:sz w:val="24"/>
              </w:rPr>
            </w:pPr>
            <w:r w:rsidRPr="003465D1">
              <w:rPr>
                <w:rFonts w:hint="eastAsia"/>
                <w:sz w:val="24"/>
              </w:rPr>
              <w:t>還我一顆綠色的地球</w:t>
            </w:r>
          </w:p>
          <w:p w:rsidR="00001CF5" w:rsidRPr="003465D1" w:rsidRDefault="00001CF5" w:rsidP="003119D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t xml:space="preserve"> –</w:t>
            </w:r>
            <w:r w:rsidRPr="003465D1">
              <w:rPr>
                <w:rFonts w:hint="eastAsia"/>
              </w:rPr>
              <w:t>綠色能源</w:t>
            </w:r>
            <w:r w:rsidRPr="003465D1">
              <w:rPr>
                <w:rFonts w:ascii="標楷體" w:eastAsia="標楷體" w:hAnsi="標楷體" w:hint="eastAsia"/>
              </w:rPr>
              <w:t>（上）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01CF5" w:rsidRPr="00775FE2" w:rsidTr="003D6AE5">
        <w:trPr>
          <w:trHeight w:val="10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/>
                <w:b/>
                <w:bCs/>
                <w:kern w:val="0"/>
              </w:rPr>
              <w:t>嘉南大圳與世界遺產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五年級－上學期實施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應註明融入領域及單元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第二單元 自然環境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2-3臺灣的河川與海岸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藝術與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人文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u w:val="single"/>
              </w:rPr>
            </w:pPr>
            <w:r w:rsidRPr="003465D1">
              <w:rPr>
                <w:rFonts w:ascii="新細明體" w:hAnsi="新細明體" w:hint="eastAsia"/>
                <w:u w:val="single"/>
              </w:rPr>
              <w:t>※於學校行事曆註明辦理時間。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每學期應至少辦理「藝術與人文欣賞教學」</w:t>
            </w:r>
            <w:r w:rsidRPr="003465D1">
              <w:rPr>
                <w:rFonts w:ascii="新細明體" w:hAnsi="新細明體" w:hint="eastAsia"/>
                <w:b/>
              </w:rPr>
              <w:t>活動1次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第17週</w:t>
            </w:r>
          </w:p>
          <w:p w:rsidR="00001CF5" w:rsidRPr="003465D1" w:rsidRDefault="00001CF5" w:rsidP="00EE268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學習成果發表活動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第17週</w:t>
            </w:r>
          </w:p>
          <w:p w:rsidR="00001CF5" w:rsidRPr="003465D1" w:rsidRDefault="00001CF5" w:rsidP="00B41E99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單元主題：學習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成果發表活動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  <w:p w:rsidR="00001CF5" w:rsidRPr="003465D1" w:rsidRDefault="00001CF5" w:rsidP="00B41E99">
            <w:pPr>
              <w:rPr>
                <w:rFonts w:ascii="標楷體" w:eastAsia="標楷體" w:hAnsi="標楷體"/>
              </w:rPr>
            </w:pP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學習成果發表會、融入藝術與人文領域</w:t>
            </w:r>
          </w:p>
          <w:p w:rsidR="00001CF5" w:rsidRPr="003465D1" w:rsidRDefault="00001CF5" w:rsidP="003119DB">
            <w:pPr>
              <w:snapToGrid w:val="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4-2藝術家玩色彩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第20週</w:t>
            </w:r>
          </w:p>
          <w:p w:rsidR="00001CF5" w:rsidRPr="003465D1" w:rsidRDefault="00001CF5" w:rsidP="003119DB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01CF5" w:rsidRPr="003465D1" w:rsidRDefault="00001CF5" w:rsidP="00311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融入藝術與人文領域活動實施</w:t>
            </w:r>
          </w:p>
          <w:p w:rsidR="00001CF5" w:rsidRPr="003465D1" w:rsidRDefault="00001CF5" w:rsidP="003119DB">
            <w:pPr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〈單元4我的</w:t>
            </w:r>
            <w:r w:rsidRPr="003465D1">
              <w:rPr>
                <w:rFonts w:ascii="標楷體" w:eastAsia="標楷體" w:hAnsi="標楷體" w:cs="Arial Unicode MS" w:hint="eastAsia"/>
                <w:w w:val="80"/>
              </w:rPr>
              <w:t>SUPER</w:t>
            </w:r>
            <w:r w:rsidRPr="003465D1">
              <w:rPr>
                <w:rFonts w:ascii="標楷體" w:eastAsia="標楷體" w:hAnsi="標楷體" w:cs="Arial Unicode MS" w:hint="eastAsia"/>
              </w:rPr>
              <w:t>面〉</w:t>
            </w:r>
            <w:r w:rsidRPr="003465D1">
              <w:rPr>
                <w:rFonts w:ascii="標楷體" w:eastAsia="標楷體" w:hAnsi="標楷體" w:cs="Arial Unicode MS" w:hint="eastAsia"/>
                <w:w w:val="80"/>
              </w:rPr>
              <w:t>SUPER</w:t>
            </w:r>
            <w:r w:rsidRPr="003465D1">
              <w:rPr>
                <w:rFonts w:ascii="標楷體" w:eastAsia="標楷體" w:hAnsi="標楷體" w:cs="Arial Unicode MS" w:hint="eastAsia"/>
              </w:rPr>
              <w:t>面大集合</w:t>
            </w:r>
          </w:p>
          <w:p w:rsidR="00001CF5" w:rsidRPr="003465D1" w:rsidRDefault="00001CF5" w:rsidP="003119DB">
            <w:pPr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〈單元8故鄉的聲音〉馬水龍與梆笛協奏曲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學習成果發表會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第7週</w:t>
            </w:r>
          </w:p>
          <w:p w:rsidR="00001CF5" w:rsidRPr="003465D1" w:rsidRDefault="00001CF5" w:rsidP="003119DB">
            <w:pPr>
              <w:pStyle w:val="af0"/>
              <w:rPr>
                <w:rFonts w:ascii="標楷體" w:eastAsia="標楷體" w:hAnsi="標楷體"/>
                <w:color w:val="000000"/>
                <w:sz w:val="24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</w:rPr>
              <w:t>融入藝術與人文領域</w:t>
            </w:r>
          </w:p>
          <w:p w:rsidR="00001CF5" w:rsidRPr="003465D1" w:rsidRDefault="00001CF5" w:rsidP="003119DB">
            <w:pPr>
              <w:suppressAutoHyphens/>
              <w:autoSpaceDN w:val="0"/>
              <w:textAlignment w:val="baseline"/>
              <w:rPr>
                <w:rFonts w:ascii="標楷體" w:eastAsia="標楷體" w:hAnsi="標楷體" w:cs="Arial Unicode MS"/>
                <w:kern w:val="3"/>
              </w:rPr>
            </w:pPr>
            <w:r w:rsidRPr="003465D1">
              <w:rPr>
                <w:rFonts w:ascii="標楷體" w:eastAsia="標楷體" w:hAnsi="標楷體" w:cs="Arial Unicode MS" w:hint="eastAsia"/>
                <w:kern w:val="3"/>
              </w:rPr>
              <w:t>單元10廣播劇時間 10-1來聽廣播劇</w:t>
            </w:r>
          </w:p>
          <w:p w:rsidR="00001CF5" w:rsidRPr="003465D1" w:rsidRDefault="00001CF5" w:rsidP="003119DB">
            <w:pPr>
              <w:suppressAutoHyphens/>
              <w:autoSpaceDN w:val="0"/>
              <w:textAlignment w:val="baseline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rPr>
          <w:trHeight w:val="335"/>
        </w:trPr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學校行事~學習成果發表會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第2週</w:t>
            </w:r>
          </w:p>
          <w:p w:rsidR="00001CF5" w:rsidRPr="003465D1" w:rsidRDefault="00001CF5" w:rsidP="003119DB">
            <w:pPr>
              <w:pStyle w:val="af0"/>
              <w:rPr>
                <w:rFonts w:ascii="標楷體" w:eastAsia="標楷體" w:hAnsi="標楷體"/>
                <w:color w:val="000000"/>
                <w:sz w:val="24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  <w:sz w:val="24"/>
              </w:rPr>
              <w:t>融入單元主題：</w:t>
            </w:r>
          </w:p>
          <w:p w:rsidR="00001CF5" w:rsidRPr="003465D1" w:rsidRDefault="00001CF5" w:rsidP="003119DB">
            <w:pPr>
              <w:pStyle w:val="af0"/>
              <w:rPr>
                <w:rFonts w:ascii="標楷體" w:eastAsia="標楷體" w:hAnsi="標楷體"/>
                <w:color w:val="000000"/>
                <w:sz w:val="24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</w:rPr>
              <w:t>融入藝術與人文領域</w:t>
            </w:r>
          </w:p>
          <w:p w:rsidR="00001CF5" w:rsidRPr="003465D1" w:rsidRDefault="00001CF5" w:rsidP="003119DB">
            <w:pPr>
              <w:pStyle w:val="af0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3465D1">
              <w:rPr>
                <w:rFonts w:ascii="標楷體" w:eastAsia="標楷體" w:hAnsi="標楷體" w:hint="eastAsia"/>
                <w:sz w:val="24"/>
              </w:rPr>
              <w:t>一、歌劇狂想曲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性侵害防治教育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融入生活領域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主題一、開學了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</w:t>
            </w:r>
            <w:r w:rsidRPr="003465D1">
              <w:rPr>
                <w:rFonts w:ascii="新細明體" w:hAnsi="新細明體"/>
                <w:color w:val="000000"/>
              </w:rPr>
              <w:t>15.16</w:t>
            </w:r>
            <w:r w:rsidRPr="003465D1">
              <w:rPr>
                <w:rFonts w:ascii="新細明體" w:hAnsi="新細明體" w:hint="eastAsia"/>
                <w:color w:val="000000"/>
              </w:rPr>
              <w:t>週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綜合活動領域</w:t>
            </w:r>
          </w:p>
          <w:p w:rsidR="00001CF5" w:rsidRPr="003465D1" w:rsidRDefault="00001CF5" w:rsidP="00B41E99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單元四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安全停看聽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活動2　安全我最行</w:t>
            </w: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第18週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社會</w:t>
            </w:r>
            <w:r w:rsidRPr="003465D1">
              <w:rPr>
                <w:rFonts w:ascii="標楷體" w:eastAsia="標楷體" w:hAnsi="標楷體" w:hint="eastAsia"/>
              </w:rPr>
              <w:t>領域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noProof/>
              </w:rPr>
              <w:t>六、和諧的相處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/>
                <w:noProof/>
              </w:rPr>
              <w:t>6-1</w:t>
            </w:r>
            <w:r w:rsidRPr="003465D1">
              <w:rPr>
                <w:rFonts w:ascii="標楷體" w:eastAsia="標楷體" w:hAnsi="標楷體" w:hint="eastAsia"/>
                <w:noProof/>
              </w:rPr>
              <w:t>性別平等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第5週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融入綜合活動領域活動實施</w:t>
            </w:r>
          </w:p>
          <w:p w:rsidR="00001CF5" w:rsidRPr="003465D1" w:rsidRDefault="00001CF5" w:rsidP="003119DB">
            <w:pPr>
              <w:widowControl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單元一 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走向你走向我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>活動2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溝通交流道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第14週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001CF5" w:rsidRPr="003465D1" w:rsidRDefault="00001CF5" w:rsidP="003119D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單元六、</w:t>
            </w: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做自己 愛自己</w:t>
            </w:r>
          </w:p>
          <w:p w:rsidR="00001CF5" w:rsidRPr="003465D1" w:rsidRDefault="00001CF5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4-2珍愛自己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馳騁球場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標楷體"/>
                <w:b/>
                <w:lang w:val="zh-TW"/>
              </w:rPr>
            </w:pPr>
            <w:r w:rsidRPr="003465D1">
              <w:rPr>
                <w:rFonts w:ascii="新細明體" w:hAnsi="新細明體" w:hint="eastAsia"/>
                <w:b/>
              </w:rPr>
              <w:t>全民國防教育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第20、21週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01CF5" w:rsidRPr="003465D1" w:rsidRDefault="00001CF5" w:rsidP="00EE2682">
            <w:pPr>
              <w:pStyle w:val="5"/>
              <w:snapToGrid w:val="0"/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單元六　我和我們班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第12.13週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健康與體育領域</w:t>
            </w:r>
          </w:p>
          <w:p w:rsidR="00001CF5" w:rsidRPr="003465D1" w:rsidRDefault="00001CF5" w:rsidP="00B41E9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三、樂活運動家</w:t>
            </w:r>
          </w:p>
          <w:p w:rsidR="00001CF5" w:rsidRPr="003465D1" w:rsidRDefault="00001CF5" w:rsidP="00B41E9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3-3團結力量大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3-4命中目標</w:t>
            </w:r>
          </w:p>
          <w:p w:rsidR="00001CF5" w:rsidRPr="003465D1" w:rsidRDefault="00001CF5" w:rsidP="00B41E9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3-5拋跑來接球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第9週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u w:val="single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</w:t>
            </w:r>
            <w:r w:rsidRPr="003465D1">
              <w:rPr>
                <w:rFonts w:ascii="標楷體" w:eastAsia="標楷體" w:hAnsi="標楷體" w:hint="eastAsia"/>
                <w:noProof/>
              </w:rPr>
              <w:t>三</w:t>
            </w:r>
            <w:r w:rsidRPr="003465D1">
              <w:rPr>
                <w:rFonts w:ascii="標楷體" w:eastAsia="標楷體" w:hAnsi="標楷體" w:hint="eastAsia"/>
                <w:bCs/>
              </w:rPr>
              <w:t>單元</w:t>
            </w:r>
            <w:r w:rsidRPr="003465D1">
              <w:rPr>
                <w:rFonts w:ascii="標楷體" w:eastAsia="標楷體" w:hAnsi="標楷體" w:hint="eastAsia"/>
                <w:noProof/>
              </w:rPr>
              <w:t>、學校的生活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/>
                <w:noProof/>
              </w:rPr>
              <w:t>3-1班級自治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第8週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融入社會領域活動實施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第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三</w:t>
            </w:r>
            <w:r w:rsidRPr="003465D1">
              <w:rPr>
                <w:rFonts w:eastAsia="標楷體" w:hAnsi="標楷體"/>
                <w:bCs/>
              </w:rPr>
              <w:t>單元　家鄉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生活大不同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第</w:t>
            </w:r>
            <w:r w:rsidRPr="003465D1">
              <w:rPr>
                <w:rFonts w:eastAsia="標楷體" w:hAnsi="標楷體"/>
                <w:bCs/>
              </w:rPr>
              <w:t>1</w:t>
            </w:r>
            <w:r w:rsidRPr="003465D1">
              <w:rPr>
                <w:rFonts w:eastAsia="標楷體" w:hAnsi="標楷體"/>
                <w:bCs/>
              </w:rPr>
              <w:t xml:space="preserve">課　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生產方式的改變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第20週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01CF5" w:rsidRPr="003465D1" w:rsidRDefault="00001CF5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六、世界發現臺灣</w:t>
            </w:r>
          </w:p>
          <w:p w:rsidR="00001CF5" w:rsidRPr="003465D1" w:rsidRDefault="00001CF5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6-2鄭氏時代的經營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第19週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第六單元福爾摩沙我的家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第1課親近生活中的歷史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  <w:r w:rsidRPr="003465D1">
              <w:rPr>
                <w:rFonts w:ascii="新細明體" w:hAnsi="新細明體" w:hint="eastAsia"/>
                <w:b/>
              </w:rPr>
              <w:t>品德教育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每學期可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第5、6週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01CF5" w:rsidRPr="003465D1" w:rsidRDefault="00001CF5" w:rsidP="00EE2682">
            <w:pPr>
              <w:pStyle w:val="5"/>
              <w:snapToGrid w:val="0"/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單元二　我的小天地</w:t>
            </w:r>
          </w:p>
          <w:p w:rsidR="00001CF5" w:rsidRPr="003465D1" w:rsidRDefault="00001CF5" w:rsidP="00EE2682">
            <w:pPr>
              <w:adjustRightInd w:val="0"/>
              <w:snapToGrid w:val="0"/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第21週</w:t>
            </w:r>
          </w:p>
          <w:p w:rsidR="00001CF5" w:rsidRPr="003465D1" w:rsidRDefault="00001CF5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001CF5" w:rsidRPr="003465D1" w:rsidRDefault="00001CF5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生活領域</w:t>
            </w:r>
          </w:p>
          <w:p w:rsidR="00001CF5" w:rsidRPr="003465D1" w:rsidRDefault="00001CF5" w:rsidP="00B41E99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主題六、天冷了</w:t>
            </w:r>
          </w:p>
          <w:p w:rsidR="00001CF5" w:rsidRPr="003465D1" w:rsidRDefault="00001CF5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單元3.把溫暖送出去</w:t>
            </w: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u w:val="single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noProof/>
              </w:rPr>
              <w:t>二、家庭與倫理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/>
                <w:noProof/>
              </w:rPr>
              <w:t>2-3家庭倫理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第8週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國語</w:t>
            </w:r>
            <w:r w:rsidRPr="003465D1">
              <w:rPr>
                <w:rFonts w:ascii="標楷體" w:eastAsia="標楷體" w:hAnsi="標楷體" w:hint="eastAsia"/>
              </w:rPr>
              <w:t>領域活動實施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第五課海倫.凱勒的奇蹟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融入本國語領域</w:t>
            </w:r>
          </w:p>
          <w:p w:rsidR="00001CF5" w:rsidRPr="003465D1" w:rsidRDefault="00001CF5" w:rsidP="003119DB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465D1">
              <w:rPr>
                <w:rFonts w:ascii="標楷體" w:eastAsia="標楷體" w:hAnsi="標楷體" w:hint="eastAsia"/>
                <w:kern w:val="3"/>
              </w:rPr>
              <w:t>第一單元品格天地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kern w:val="3"/>
              </w:rPr>
            </w:pPr>
            <w:r w:rsidRPr="003465D1">
              <w:rPr>
                <w:rFonts w:ascii="標楷體" w:eastAsia="標楷體" w:hAnsi="標楷體" w:hint="eastAsia"/>
                <w:kern w:val="3"/>
              </w:rPr>
              <w:t>第四課服務人群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第20週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融入綜合領域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第五單元</w:t>
            </w:r>
            <w:r w:rsidRPr="003465D1">
              <w:rPr>
                <w:rFonts w:ascii="標楷體" w:eastAsia="標楷體" w:hAnsi="標楷體" w:hint="eastAsia"/>
              </w:rPr>
              <w:t>讓愛發光</w:t>
            </w:r>
          </w:p>
          <w:p w:rsidR="00001CF5" w:rsidRPr="003465D1" w:rsidRDefault="00001CF5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活動二把「愛」傳出去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交通安全教育</w:t>
            </w:r>
          </w:p>
        </w:tc>
        <w:tc>
          <w:tcPr>
            <w:tcW w:w="1623" w:type="dxa"/>
            <w:vMerge w:val="restart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每學期可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001CF5" w:rsidRPr="003465D1" w:rsidRDefault="00001CF5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第19週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融入國語領域</w:t>
            </w:r>
          </w:p>
          <w:p w:rsidR="00001CF5" w:rsidRPr="003465D1" w:rsidRDefault="00001CF5" w:rsidP="00EE2682">
            <w:pPr>
              <w:pStyle w:val="ae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  <w:lang w:val="en-US" w:eastAsia="zh-TW"/>
              </w:rPr>
            </w:pPr>
            <w:r w:rsidRPr="003465D1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  <w:lang w:val="en-US" w:eastAsia="zh-TW"/>
              </w:rPr>
              <w:t>七、搭火車</w:t>
            </w:r>
          </w:p>
          <w:p w:rsidR="00001CF5" w:rsidRPr="003465D1" w:rsidRDefault="00001CF5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第14週</w:t>
            </w:r>
          </w:p>
          <w:p w:rsidR="00001CF5" w:rsidRPr="003465D1" w:rsidRDefault="00001CF5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001CF5" w:rsidRPr="003465D1" w:rsidRDefault="00001CF5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綜合領域</w:t>
            </w:r>
          </w:p>
          <w:p w:rsidR="00001CF5" w:rsidRPr="003465D1" w:rsidRDefault="00001CF5" w:rsidP="00B41E99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單元四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安全停看聽</w:t>
            </w:r>
          </w:p>
          <w:p w:rsidR="00001CF5" w:rsidRPr="003465D1" w:rsidRDefault="00001CF5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安全檢查員</w:t>
            </w: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1307DD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1307DD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第16週</w:t>
            </w:r>
          </w:p>
          <w:p w:rsidR="00001CF5" w:rsidRPr="003465D1" w:rsidRDefault="00001CF5" w:rsidP="001307DD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1307DD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融入健康與體育領域</w:t>
            </w:r>
          </w:p>
          <w:p w:rsidR="00001CF5" w:rsidRPr="003465D1" w:rsidRDefault="00001CF5" w:rsidP="001307DD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六、快樂的社區</w:t>
            </w:r>
          </w:p>
          <w:p w:rsidR="00001CF5" w:rsidRPr="003465D1" w:rsidRDefault="00001CF5" w:rsidP="001307DD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6-1社區新體驗</w:t>
            </w:r>
          </w:p>
          <w:p w:rsidR="00001CF5" w:rsidRPr="003465D1" w:rsidRDefault="00001CF5" w:rsidP="001307DD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第13、18週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01CF5" w:rsidRPr="003465D1" w:rsidRDefault="00001CF5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自然與科學</w:t>
            </w:r>
            <w:r w:rsidRPr="003465D1">
              <w:rPr>
                <w:rFonts w:ascii="標楷體" w:eastAsia="標楷體" w:hAnsi="標楷體" w:hint="eastAsia"/>
              </w:rPr>
              <w:t>活動實施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單元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三</w:t>
            </w:r>
            <w:r w:rsidRPr="003465D1">
              <w:rPr>
                <w:rFonts w:eastAsia="標楷體" w:hAnsi="標楷體"/>
                <w:bCs/>
              </w:rPr>
              <w:t>、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運輸工具與能源</w:t>
            </w:r>
          </w:p>
          <w:p w:rsidR="00001CF5" w:rsidRPr="003465D1" w:rsidRDefault="00001CF5" w:rsidP="003119DB">
            <w:pPr>
              <w:numPr>
                <w:ilvl w:val="0"/>
                <w:numId w:val="7"/>
              </w:num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eastAsia="標楷體" w:hAnsi="標楷體" w:hint="eastAsia"/>
                <w:bCs/>
                <w:lang w:eastAsia="zh-HK"/>
              </w:rPr>
              <w:t>認識運輸工具</w:t>
            </w: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融入健康與體育領域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第六單元防災小尖冰兵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活動1.事故傷害知多少</w:t>
            </w:r>
          </w:p>
        </w:tc>
      </w:tr>
      <w:tr w:rsidR="00001CF5" w:rsidRPr="00775FE2" w:rsidTr="003D6AE5">
        <w:tc>
          <w:tcPr>
            <w:tcW w:w="1207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001CF5" w:rsidRPr="003465D1" w:rsidRDefault="00001CF5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01CF5" w:rsidRPr="003465D1" w:rsidRDefault="00001CF5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第7週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融入本國語領域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第六課護送螃蟹過馬路</w:t>
            </w:r>
          </w:p>
          <w:p w:rsidR="00001CF5" w:rsidRPr="003465D1" w:rsidRDefault="00001CF5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第三單元戶外探索趣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活動一整裝待發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廉政誠信向下扎根</w:t>
            </w:r>
            <w:r w:rsidRPr="003465D1">
              <w:rPr>
                <w:rFonts w:ascii="新細明體" w:hAnsi="新細明體" w:hint="eastAsia"/>
                <w:b/>
                <w:bCs/>
              </w:rPr>
              <w:t>(</w:t>
            </w:r>
            <w:r w:rsidRPr="003465D1">
              <w:rPr>
                <w:rFonts w:ascii="新細明體" w:hAnsi="新細明體" w:hint="eastAsia"/>
                <w:bCs/>
              </w:rPr>
              <w:t>依據本局102年8月16日南市教政字第1020752411號函實施)</w:t>
            </w:r>
          </w:p>
        </w:tc>
        <w:tc>
          <w:tcPr>
            <w:tcW w:w="1623" w:type="dxa"/>
            <w:vMerge w:val="restart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三~六年級實施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每學期3節課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融入人權議題或社會領域，請註明融入領域及單元。</w:t>
            </w: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u w:val="single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noProof/>
              </w:rPr>
              <w:t>五、校園的人際關係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/>
                <w:noProof/>
              </w:rPr>
              <w:t>5-1與同學相處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第12、13、14週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融入社會領域活動實施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第三單元</w:t>
            </w:r>
            <w:r w:rsidRPr="003465D1">
              <w:rPr>
                <w:rFonts w:eastAsia="標楷體"/>
                <w:bCs/>
              </w:rPr>
              <w:t xml:space="preserve"> </w:t>
            </w:r>
            <w:r w:rsidRPr="003465D1">
              <w:rPr>
                <w:rFonts w:eastAsia="標楷體" w:hAnsi="標楷體"/>
                <w:bCs/>
              </w:rPr>
              <w:t>家鄉的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生活作息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第</w:t>
            </w:r>
            <w:r w:rsidRPr="003465D1">
              <w:rPr>
                <w:rFonts w:eastAsia="標楷體" w:hAnsi="標楷體"/>
                <w:bCs/>
              </w:rPr>
              <w:t>2</w:t>
            </w:r>
            <w:r w:rsidRPr="003465D1">
              <w:rPr>
                <w:rFonts w:eastAsia="標楷體" w:hAnsi="標楷體"/>
                <w:bCs/>
              </w:rPr>
              <w:t>課</w:t>
            </w:r>
            <w:r w:rsidRPr="003465D1">
              <w:rPr>
                <w:rFonts w:eastAsia="標楷體" w:hAnsi="標楷體" w:hint="eastAsia"/>
                <w:bCs/>
              </w:rPr>
              <w:t xml:space="preserve"> 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現代的生活作息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第四課服務人群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第十四課贏得喝采的輸家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人權教育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（重大議題）</w:t>
            </w:r>
          </w:p>
        </w:tc>
        <w:tc>
          <w:tcPr>
            <w:tcW w:w="1623" w:type="dxa"/>
            <w:vMerge w:val="restart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結合「公民與政治權利國際公約」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</w:rPr>
              <w:t>、「經濟社會文化權利國際公約」實施</w:t>
            </w: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融入生活領域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465D1">
              <w:rPr>
                <w:rFonts w:ascii="標楷體" w:eastAsia="標楷體" w:hAnsi="標楷體" w:hint="eastAsia"/>
              </w:rPr>
              <w:t>單元一.開學了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第15週</w:t>
            </w:r>
          </w:p>
          <w:p w:rsidR="00DC23D4" w:rsidRPr="003465D1" w:rsidRDefault="00DC23D4" w:rsidP="00B41E99">
            <w:pPr>
              <w:adjustRightInd w:val="0"/>
              <w:snapToGrid w:val="0"/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健康與體育領域</w:t>
            </w:r>
          </w:p>
          <w:p w:rsidR="00DC23D4" w:rsidRPr="003465D1" w:rsidRDefault="00DC23D4" w:rsidP="00B41E99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四、喜歡自己、珍愛家人</w:t>
            </w:r>
          </w:p>
          <w:p w:rsidR="00DC23D4" w:rsidRPr="003465D1" w:rsidRDefault="00DC23D4" w:rsidP="00B41E99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4-1成長的變化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4-2欣賞特別的我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u w:val="single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noProof/>
              </w:rPr>
              <w:t>六、和諧的相處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/>
                <w:noProof/>
              </w:rPr>
              <w:t>6-2欣賞與尊重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第12週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融入國語領域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第九課</w:t>
            </w:r>
            <w:r w:rsidRPr="003465D1">
              <w:rPr>
                <w:rFonts w:ascii="標楷體" w:eastAsia="標楷體" w:hAnsi="標楷體" w:hint="eastAsia"/>
                <w:b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走進蒙古包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融入綜合領域</w:t>
            </w:r>
          </w:p>
          <w:p w:rsidR="00DC23D4" w:rsidRPr="003465D1" w:rsidRDefault="00DC23D4" w:rsidP="003119DB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3465D1">
              <w:rPr>
                <w:rFonts w:ascii="標楷體" w:eastAsia="標楷體" w:hAnsi="標楷體" w:hint="eastAsia"/>
                <w:color w:val="000000"/>
                <w:kern w:val="3"/>
              </w:rPr>
              <w:t>單元三</w:t>
            </w:r>
            <w:r w:rsidRPr="003465D1">
              <w:rPr>
                <w:rFonts w:ascii="標楷體" w:eastAsia="標楷體" w:hAnsi="標楷體"/>
                <w:color w:val="000000"/>
                <w:kern w:val="3"/>
              </w:rPr>
              <w:t xml:space="preserve"> 尊重心關懷情</w:t>
            </w:r>
          </w:p>
          <w:p w:rsidR="00DC23D4" w:rsidRPr="003465D1" w:rsidRDefault="00DC23D4" w:rsidP="003119DB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3465D1">
              <w:rPr>
                <w:rFonts w:ascii="標楷體" w:eastAsia="標楷體" w:hAnsi="標楷體" w:hint="eastAsia"/>
                <w:color w:val="000000"/>
                <w:kern w:val="3"/>
              </w:rPr>
              <w:t>活動</w:t>
            </w:r>
            <w:r w:rsidRPr="003465D1">
              <w:rPr>
                <w:rFonts w:ascii="標楷體" w:eastAsia="標楷體" w:hAnsi="標楷體"/>
                <w:color w:val="000000"/>
                <w:kern w:val="3"/>
              </w:rPr>
              <w:t>2 文化你我他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第16週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第四單元法治你我他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第3課法治與人權保障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食育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每學期2-4節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課程融入體健、綜合活動、生活、語文等，並明列於學校課程計畫</w:t>
            </w: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第15、16週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融入健康與體育領域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465D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</w:t>
            </w:r>
            <w:r w:rsidRPr="003465D1">
              <w:rPr>
                <w:rFonts w:ascii="標楷體" w:eastAsia="標楷體" w:hAnsi="標楷體" w:hint="eastAsia"/>
                <w:color w:val="0D0D0D"/>
              </w:rPr>
              <w:t>健康每一天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第4週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健康與體育領域</w:t>
            </w:r>
          </w:p>
          <w:p w:rsidR="00DC23D4" w:rsidRPr="003465D1" w:rsidRDefault="00DC23D4" w:rsidP="00B41E99">
            <w:pPr>
              <w:snapToGrid w:val="0"/>
              <w:jc w:val="both"/>
              <w:rPr>
                <w:rFonts w:ascii="新細明體" w:hAnsi="新細明體"/>
                <w:color w:val="0D0D0D"/>
              </w:rPr>
            </w:pPr>
            <w:r w:rsidRPr="003465D1">
              <w:rPr>
                <w:rFonts w:ascii="新細明體" w:hAnsi="新細明體" w:hint="eastAsia"/>
                <w:color w:val="0D0D0D"/>
              </w:rPr>
              <w:t>一、健康行動家</w:t>
            </w:r>
          </w:p>
          <w:p w:rsidR="00DC23D4" w:rsidRPr="003465D1" w:rsidRDefault="00DC23D4" w:rsidP="00B41E99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1-4飲食大原則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D0D0D"/>
              </w:rPr>
            </w:pPr>
            <w:r w:rsidRPr="003465D1">
              <w:rPr>
                <w:rFonts w:ascii="新細明體" w:hAnsi="新細明體" w:hint="eastAsia"/>
                <w:color w:val="0D0D0D"/>
              </w:rPr>
              <w:t>1-5吃得對 長得好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 xml:space="preserve">「配入教科書」  </w:t>
            </w:r>
          </w:p>
        </w:tc>
      </w:tr>
      <w:tr w:rsidR="00DC23D4" w:rsidRPr="00775FE2" w:rsidTr="003D6AE5"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6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第17、18週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健康與體育</w:t>
            </w:r>
            <w:r w:rsidRPr="003465D1">
              <w:rPr>
                <w:rFonts w:ascii="標楷體" w:eastAsia="標楷體" w:hAnsi="標楷體" w:hint="eastAsia"/>
              </w:rPr>
              <w:t>領域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六、快樂的社區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6-1社區新體驗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6-2健康又環保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第15週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融入健康與體育領域活動實施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單元五、健康守護者</w:t>
            </w:r>
            <w:r w:rsidRPr="003465D1">
              <w:rPr>
                <w:rFonts w:eastAsia="標楷體"/>
                <w:bCs/>
              </w:rPr>
              <w:br/>
            </w:r>
            <w:r w:rsidRPr="003465D1">
              <w:rPr>
                <w:rFonts w:eastAsia="標楷體" w:hAnsi="標楷體"/>
                <w:bCs/>
              </w:rPr>
              <w:t>活動</w:t>
            </w:r>
            <w:r w:rsidRPr="003465D1">
              <w:rPr>
                <w:rFonts w:eastAsia="標楷體"/>
                <w:bCs/>
              </w:rPr>
              <w:t>2</w:t>
            </w:r>
            <w:r w:rsidRPr="003465D1">
              <w:rPr>
                <w:rFonts w:eastAsia="標楷體" w:hAnsi="標楷體"/>
                <w:bCs/>
              </w:rPr>
              <w:t>寶貝我的牙齒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/>
                <w:bCs/>
              </w:rPr>
              <w:t>二、植物的奧祕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/>
                <w:bCs/>
              </w:rPr>
              <w:t>3.植物的特徵和分類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第二單元生產與消費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第1課生產活動面面觀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 xml:space="preserve">健康促進學校議題 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每學期課程融入體健或相關課程等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</w:rPr>
              <w:t>或彈性時間實施</w:t>
            </w: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第17、18週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融入健康與體育領域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465D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</w:t>
            </w:r>
            <w:r w:rsidRPr="003465D1">
              <w:rPr>
                <w:rFonts w:ascii="標楷體" w:eastAsia="標楷體" w:hAnsi="標楷體" w:hint="eastAsia"/>
                <w:color w:val="0D0D0D"/>
              </w:rPr>
              <w:t>四、健康每一天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第1週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健康與體育領域</w:t>
            </w:r>
          </w:p>
          <w:p w:rsidR="00DC23D4" w:rsidRPr="003465D1" w:rsidRDefault="00DC23D4" w:rsidP="00B41E99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一、健康行動家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1-1護牙好習慣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第14週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五、肢體運動王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5-3快步向前跑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第11週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融入健康與體育領域活動實施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單元四、一起來運動</w:t>
            </w:r>
            <w:r w:rsidRPr="003465D1">
              <w:rPr>
                <w:rFonts w:eastAsia="標楷體"/>
              </w:rPr>
              <w:br/>
            </w:r>
            <w:r w:rsidRPr="003465D1">
              <w:rPr>
                <w:rFonts w:eastAsia="標楷體" w:hAnsi="標楷體"/>
                <w:bCs/>
              </w:rPr>
              <w:t>活動</w:t>
            </w:r>
            <w:r w:rsidRPr="003465D1">
              <w:rPr>
                <w:rFonts w:eastAsia="標楷體"/>
                <w:bCs/>
              </w:rPr>
              <w:t xml:space="preserve">1 </w:t>
            </w:r>
            <w:r w:rsidRPr="003465D1">
              <w:rPr>
                <w:rFonts w:eastAsia="標楷體" w:hAnsi="標楷體"/>
                <w:bCs/>
              </w:rPr>
              <w:t>健康體適能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融入健康與體育領域</w:t>
            </w:r>
          </w:p>
          <w:p w:rsidR="00DC23D4" w:rsidRPr="003465D1" w:rsidRDefault="00DC23D4" w:rsidP="003119DB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3465D1">
              <w:rPr>
                <w:rFonts w:ascii="標楷體" w:eastAsia="標楷體" w:hAnsi="標楷體" w:hint="eastAsia"/>
                <w:color w:val="000000"/>
                <w:kern w:val="3"/>
              </w:rPr>
              <w:t>單元三</w:t>
            </w:r>
            <w:r w:rsidRPr="003465D1">
              <w:rPr>
                <w:rFonts w:ascii="標楷體" w:eastAsia="標楷體" w:hAnsi="標楷體"/>
                <w:color w:val="000000"/>
                <w:kern w:val="3"/>
              </w:rPr>
              <w:t xml:space="preserve"> 尊重心關懷情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kern w:val="3"/>
              </w:rPr>
            </w:pPr>
            <w:r w:rsidRPr="003465D1">
              <w:rPr>
                <w:rFonts w:ascii="標楷體" w:eastAsia="標楷體" w:hAnsi="標楷體" w:hint="eastAsia"/>
                <w:color w:val="000000"/>
                <w:kern w:val="3"/>
              </w:rPr>
              <w:t>活動</w:t>
            </w:r>
            <w:r w:rsidRPr="003465D1">
              <w:rPr>
                <w:rFonts w:ascii="標楷體" w:eastAsia="標楷體" w:hAnsi="標楷體"/>
                <w:color w:val="000000"/>
                <w:kern w:val="3"/>
              </w:rPr>
              <w:t>1 美食無國界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單元一、馳騁球場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活動2 防守動作與移位步伐、活動3對戰遊戲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海洋教育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第14週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融入本土語言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465D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單元三古錐的動物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第20週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綜合活動領域</w:t>
            </w:r>
          </w:p>
          <w:p w:rsidR="00DC23D4" w:rsidRPr="003465D1" w:rsidRDefault="00DC23D4" w:rsidP="00B41E9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 xml:space="preserve">單元五　</w:t>
            </w:r>
            <w:r w:rsidRPr="003465D1">
              <w:rPr>
                <w:rFonts w:ascii="標楷體" w:eastAsia="標楷體" w:hAnsi="標楷體"/>
                <w:color w:val="000000"/>
              </w:rPr>
              <w:t>環保生活家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活動2　環保新生活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 xml:space="preserve">第12週 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融入國語領域</w:t>
            </w:r>
          </w:p>
          <w:p w:rsidR="00DC23D4" w:rsidRPr="003465D1" w:rsidRDefault="00DC23D4" w:rsidP="003119DB">
            <w:pPr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三、動物世界</w:t>
            </w:r>
          </w:p>
          <w:p w:rsidR="00DC23D4" w:rsidRPr="003465D1" w:rsidRDefault="00DC23D4" w:rsidP="003119DB">
            <w:pPr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第九課鱟的願望</w:t>
            </w:r>
            <w:r w:rsidRPr="003465D1">
              <w:rPr>
                <w:rFonts w:ascii="標楷體" w:eastAsia="標楷體" w:hAnsi="標楷體"/>
              </w:rPr>
              <w:br/>
            </w: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第9、10週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自然</w:t>
            </w:r>
            <w:r w:rsidRPr="003465D1">
              <w:rPr>
                <w:rFonts w:ascii="標楷體" w:eastAsia="標楷體" w:hAnsi="標楷體" w:hint="eastAsia"/>
              </w:rPr>
              <w:t>領域活動實施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 xml:space="preserve">第二單元　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水生生物的世界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第</w:t>
            </w:r>
            <w:r w:rsidRPr="003465D1">
              <w:rPr>
                <w:rFonts w:eastAsia="標楷體" w:hAnsi="標楷體"/>
                <w:bCs/>
              </w:rPr>
              <w:t>2</w:t>
            </w:r>
            <w:r w:rsidRPr="003465D1">
              <w:rPr>
                <w:rFonts w:eastAsia="標楷體" w:hAnsi="標楷體"/>
                <w:bCs/>
              </w:rPr>
              <w:t xml:space="preserve">課　</w:t>
            </w:r>
            <w:r w:rsidRPr="003465D1">
              <w:rPr>
                <w:rFonts w:eastAsia="標楷體" w:hAnsi="標楷體" w:hint="eastAsia"/>
                <w:bCs/>
                <w:lang w:eastAsia="zh-HK"/>
              </w:rPr>
              <w:t>水生生物的祕密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第6週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DC23D4" w:rsidRPr="003465D1" w:rsidRDefault="00DC23D4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二、自然環境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2-3臺灣的河川與海岸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第11週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融入自然領域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三、地表的變化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1.流水的作用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資訊教育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資訊科技融入教學至少達2節課,國小3年級以上每班每週電腦教室排課至少1節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7</w:t>
            </w:r>
          </w:p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融入生活領域</w:t>
            </w:r>
          </w:p>
          <w:p w:rsidR="00DC23D4" w:rsidRPr="003465D1" w:rsidRDefault="00DC23D4" w:rsidP="00EE2682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主題三、那是什麼聲音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  <w:p w:rsidR="00DC23D4" w:rsidRPr="003465D1" w:rsidRDefault="00DC23D4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第9週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綜合活動領域</w:t>
            </w:r>
          </w:p>
          <w:p w:rsidR="00DC23D4" w:rsidRPr="003465D1" w:rsidRDefault="00DC23D4" w:rsidP="00B41E99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單元三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我的社區生活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認識社區機構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第2、3、4、5、6、7、8、9、10、11、12、13、14、15、16、17、18、19、20、21週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認識鍵盤、WIN10基本環境介紹、小畫家等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第3、4、5、6、8、9、10、11、12、13、14、15、16、17、18、20、21週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認識鍵盤與輸入法等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第1、2、3、4、5、6、7、8、9、10、11、12、13、14、15、16、17、18、19、20、21週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DC23D4" w:rsidRPr="003465D1" w:rsidRDefault="00DC23D4" w:rsidP="003119DB">
            <w:pPr>
              <w:jc w:val="both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介紹電腦環境、電腦概論、網際網路的應用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第3、4、5、6、7、8、9、10、11、12、13、14、15、16、17、18、19、20、21週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DC23D4" w:rsidRPr="003465D1" w:rsidRDefault="00DC23D4" w:rsidP="003119DB">
            <w:pPr>
              <w:jc w:val="both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熟悉xp系統之操作、網頁製作軟體基本操作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家政教育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7</w:t>
            </w:r>
          </w:p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第20週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融入生活領域</w:t>
            </w:r>
          </w:p>
          <w:p w:rsidR="00DC23D4" w:rsidRPr="003465D1" w:rsidRDefault="00DC23D4" w:rsidP="00EE2682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主題六、熱熱鬧鬧迎新春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  <w:p w:rsidR="00DC23D4" w:rsidRPr="003465D1" w:rsidRDefault="00DC23D4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第2週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綜合活動領域</w:t>
            </w:r>
          </w:p>
          <w:p w:rsidR="00DC23D4" w:rsidRPr="003465D1" w:rsidRDefault="00DC23D4" w:rsidP="00B41E99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單元一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一起來合作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環境整潔一起來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第4週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noProof/>
              </w:rPr>
              <w:t>二、家庭與倫理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/>
                <w:noProof/>
              </w:rPr>
              <w:t>2-1親人的往來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第11週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融入綜合活動領域活動實施</w:t>
            </w:r>
          </w:p>
          <w:p w:rsidR="00DC23D4" w:rsidRPr="003465D1" w:rsidRDefault="00DC23D4" w:rsidP="003119DB">
            <w:pPr>
              <w:widowControl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>單元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四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寶貝當家</w:t>
            </w:r>
          </w:p>
          <w:p w:rsidR="00DC23D4" w:rsidRPr="003465D1" w:rsidRDefault="00DC23D4" w:rsidP="003119DB">
            <w:pPr>
              <w:spacing w:line="0" w:lineRule="atLeast"/>
              <w:rPr>
                <w:rFonts w:eastAsia="標楷體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活動1 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家事好幫手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DC23D4" w:rsidRPr="003465D1" w:rsidRDefault="00DC23D4" w:rsidP="003119DB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465D1">
              <w:rPr>
                <w:rFonts w:ascii="標楷體" w:eastAsia="標楷體" w:hAnsi="標楷體" w:hint="eastAsia"/>
                <w:kern w:val="3"/>
              </w:rPr>
              <w:t>第四單元作家風華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 w:cs="Arial Unicode MS"/>
                <w:kern w:val="3"/>
              </w:rPr>
            </w:pPr>
            <w:r w:rsidRPr="003465D1">
              <w:rPr>
                <w:rFonts w:ascii="標楷體" w:eastAsia="標楷體" w:hAnsi="標楷體" w:hint="eastAsia"/>
                <w:kern w:val="3"/>
              </w:rPr>
              <w:t>第十四課</w:t>
            </w:r>
            <w:r w:rsidRPr="003465D1">
              <w:rPr>
                <w:rFonts w:ascii="標楷體" w:eastAsia="標楷體" w:hAnsi="標楷體" w:cs="Arial Unicode MS" w:hint="eastAsia"/>
                <w:kern w:val="3"/>
              </w:rPr>
              <w:t>我的書齋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第三課甜蜜如漿烤番薯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生涯發展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(需含職業試探)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每學期課程融入各領域進行教學學習時數，並明列於學校課程計畫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DC23D4" w:rsidRPr="003465D1" w:rsidRDefault="00DC23D4" w:rsidP="00EE2682">
            <w:pPr>
              <w:pStyle w:val="5"/>
              <w:snapToGrid w:val="0"/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單元一　上學去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第11週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綜合活動領域</w:t>
            </w:r>
          </w:p>
          <w:p w:rsidR="00DC23D4" w:rsidRPr="003465D1" w:rsidRDefault="00DC23D4" w:rsidP="00B41E99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單元三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我的社區生活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活動2　社區資源小達人</w:t>
            </w:r>
          </w:p>
          <w:p w:rsidR="00DC23D4" w:rsidRPr="003465D1" w:rsidRDefault="00DC23D4" w:rsidP="00B41E99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第20週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第四單元為自己加油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活動二擁抱自己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第8週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融入語文領域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lang w:eastAsia="zh-HK"/>
              </w:rPr>
              <w:t>第七課</w:t>
            </w:r>
            <w:r w:rsidRPr="003465D1">
              <w:rPr>
                <w:rFonts w:ascii="標楷體" w:eastAsia="標楷體" w:hAnsi="標楷體" w:hint="eastAsia"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攀登生命的高峰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融入綜合領域</w:t>
            </w:r>
          </w:p>
          <w:p w:rsidR="00DC23D4" w:rsidRPr="003465D1" w:rsidRDefault="00DC23D4" w:rsidP="003119DB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3465D1">
              <w:rPr>
                <w:rFonts w:ascii="標楷體" w:eastAsia="標楷體" w:hAnsi="標楷體" w:hint="eastAsia"/>
                <w:color w:val="000000"/>
                <w:kern w:val="3"/>
              </w:rPr>
              <w:t>單元一</w:t>
            </w:r>
            <w:r w:rsidRPr="003465D1">
              <w:rPr>
                <w:rFonts w:ascii="標楷體" w:eastAsia="標楷體" w:hAnsi="標楷體"/>
                <w:color w:val="000000"/>
                <w:kern w:val="3"/>
              </w:rPr>
              <w:t xml:space="preserve"> 新生活進行式</w:t>
            </w:r>
          </w:p>
          <w:p w:rsidR="00DC23D4" w:rsidRPr="003465D1" w:rsidRDefault="00DC23D4" w:rsidP="003119DB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3465D1">
              <w:rPr>
                <w:rFonts w:ascii="標楷體" w:eastAsia="標楷體" w:hAnsi="標楷體" w:hint="eastAsia"/>
                <w:color w:val="000000"/>
                <w:kern w:val="3"/>
              </w:rPr>
              <w:t>活動</w:t>
            </w:r>
            <w:r w:rsidRPr="003465D1">
              <w:rPr>
                <w:rFonts w:ascii="標楷體" w:eastAsia="標楷體" w:hAnsi="標楷體"/>
                <w:color w:val="000000"/>
                <w:kern w:val="3"/>
              </w:rPr>
              <w:t>2 走出自己的路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第17週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第五單元社會變遷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第1課從農業社會到工商業社會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資訊倫理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融入生活領域</w:t>
            </w:r>
          </w:p>
          <w:p w:rsidR="00DC23D4" w:rsidRPr="003465D1" w:rsidRDefault="00DC23D4" w:rsidP="00EE2682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主題三、那是什麼聲音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綜合活動領域</w:t>
            </w:r>
          </w:p>
          <w:p w:rsidR="00DC23D4" w:rsidRPr="003465D1" w:rsidRDefault="00DC23D4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單元二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好時機</w:t>
            </w: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好行為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行為大發現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第2、3、4、5、6、7、8、9、10、11、12、13、14、15、16、17、18、19、20、21週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認識鍵盤、WIN10基本環境介紹、小畫家等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第12週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</w:t>
            </w: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資訊課程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網際網路基本概念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第1、2、3、4、5、6、7、8、9、10、11、12、13、14、15、16、17、18、19、20、21週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介紹電腦環境、電腦概論、網際網路的應用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第3、4、5、6、7、8、9、10、11、12、13、14、15、16、17、18、19、20、21週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熟悉xp系統之操作、網頁製作軟體基本操作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書法教育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每學期4節以上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第2、3、4、5、6、7、8、9、10、11、12、13、14、15、16、17、18、20、21週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文房四寶用具講解、書法基本常識講解、基本筆法練習等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第2、3、4、5、6、8、9、10、11、12、13、14、15、16、17、18、20、21週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書法基本常識講解等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第2、3、4、6、7、8、9、10、11、12、13、14、15、16、17、18、20、21週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  <w:r w:rsidRPr="003465D1">
              <w:rPr>
                <w:rFonts w:ascii="標楷體" w:eastAsia="標楷體" w:hAnsi="標楷體" w:hint="eastAsia"/>
              </w:rPr>
              <w:t>作品形式介紹、硬筆字練習、認識書體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第2、4、5、6、8、9、10、11、12、13、14、15、16、17、18、20、21週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  <w:r w:rsidRPr="003465D1">
              <w:rPr>
                <w:rFonts w:ascii="標楷體" w:eastAsia="標楷體" w:hAnsi="標楷體" w:hint="eastAsia"/>
              </w:rPr>
              <w:t>春聯練習、硬筆字練習、認識書體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</w:rPr>
              <w:t>等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孝道教育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第9、10週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融入本土語言領域</w:t>
            </w:r>
          </w:p>
          <w:p w:rsidR="00DC23D4" w:rsidRPr="003465D1" w:rsidRDefault="00DC23D4" w:rsidP="00EE2682">
            <w:pPr>
              <w:autoSpaceDE w:val="0"/>
              <w:rPr>
                <w:rFonts w:ascii="新細明體" w:eastAsia="標楷體" w:cs="新細明體"/>
                <w:color w:val="000000"/>
                <w:kern w:val="0"/>
              </w:rPr>
            </w:pPr>
            <w:r w:rsidRPr="003465D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</w:t>
            </w:r>
            <w:r w:rsidRPr="003465D1">
              <w:rPr>
                <w:rFonts w:ascii="標楷體" w:eastAsia="標楷體" w:hAnsi="標楷體" w:cs="新細明體" w:hint="eastAsia"/>
                <w:color w:val="000000"/>
                <w:kern w:val="0"/>
              </w:rPr>
              <w:t>二甜蜜的家庭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第2週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3119DB">
            <w:pPr>
              <w:snapToGrid w:val="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一、快樂的成長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第二課我長大了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 w:cs="DFKaiShu-SB-Estd-BF"/>
                <w:color w:val="FF0000"/>
                <w:kern w:val="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第5週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融入社會領域活動實施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noProof/>
              </w:rPr>
              <w:t>二、家庭與倫理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/>
                <w:noProof/>
              </w:rPr>
              <w:t>2-1親人的往來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第13週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融入綜合活動領域活動實施</w:t>
            </w:r>
          </w:p>
          <w:p w:rsidR="00DC23D4" w:rsidRPr="003465D1" w:rsidRDefault="00DC23D4" w:rsidP="003119DB">
            <w:pPr>
              <w:widowControl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>單元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四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寶貝當家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活動1 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家事好幫手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第一單元品格天地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</w:rPr>
              <w:t>第二課孔雀錯了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第14週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</w:rPr>
              <w:t>第十一課明智的抉擇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兒童節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每學期4節以上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登革熱防治教育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第18週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DC23D4" w:rsidRPr="003465D1" w:rsidRDefault="00DC23D4" w:rsidP="00EE2682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單元四、健康每一天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第13週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綜合領域</w:t>
            </w:r>
          </w:p>
          <w:p w:rsidR="00DC23D4" w:rsidRPr="003465D1" w:rsidRDefault="00DC23D4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單元四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安全停看聽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安全檢查員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 w:cs="DFKaiShu-SB-Estd-BF"/>
                <w:color w:val="FF0000"/>
                <w:kern w:val="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六、快樂的社區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6-1社區新體驗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6-2健康又環保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第21週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融入綜合活動領域活動實施</w:t>
            </w:r>
          </w:p>
          <w:p w:rsidR="00DC23D4" w:rsidRPr="003465D1" w:rsidRDefault="00DC23D4" w:rsidP="003119DB">
            <w:pPr>
              <w:widowControl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>單元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六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防災小尖兵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活動4 </w:t>
            </w:r>
            <w:r w:rsidRPr="003465D1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可怕的颱風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DC23D4" w:rsidRPr="003465D1" w:rsidRDefault="00DC23D4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二、安全新生活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2-2平安去郊遊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2-3家庭休閒活動日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第16週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單元五、環保行動家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活動1護河小達人、活動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2垃圾偵查員活動二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愛自然做環保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8756DB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反毒認知教育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jc w:val="center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實施週次、日期：</w:t>
            </w:r>
          </w:p>
          <w:p w:rsidR="00DC23D4" w:rsidRPr="003465D1" w:rsidRDefault="00DC23D4" w:rsidP="00EE26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第16週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DC23D4" w:rsidRPr="003465D1" w:rsidRDefault="00DC23D4" w:rsidP="00EE2682">
            <w:pPr>
              <w:pStyle w:val="5"/>
              <w:snapToGrid w:val="0"/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單元三　班級中的我</w:t>
            </w:r>
          </w:p>
          <w:p w:rsidR="00DC23D4" w:rsidRPr="003465D1" w:rsidRDefault="00DC23D4" w:rsidP="00EE2682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實施週次：</w:t>
            </w:r>
            <w:r w:rsidRPr="003465D1">
              <w:rPr>
                <w:rFonts w:ascii="新細明體" w:hAnsi="新細明體" w:hint="eastAsia"/>
                <w:color w:val="000000"/>
              </w:rPr>
              <w:t>第16.17週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</w:rPr>
              <w:t>綜合活動領域</w:t>
            </w:r>
          </w:p>
          <w:p w:rsidR="00DC23D4" w:rsidRPr="003465D1" w:rsidRDefault="00DC23D4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單元四　</w:t>
            </w:r>
            <w:r w:rsidRPr="003465D1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安全停看聽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活動2　安全我最行</w:t>
            </w:r>
          </w:p>
          <w:p w:rsidR="00DC23D4" w:rsidRPr="003465D1" w:rsidRDefault="00DC23D4" w:rsidP="003119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 xml:space="preserve">單元五　</w:t>
            </w:r>
            <w:r w:rsidRPr="003465D1">
              <w:rPr>
                <w:rFonts w:ascii="標楷體" w:eastAsia="標楷體" w:hAnsi="標楷體"/>
                <w:color w:val="000000"/>
              </w:rPr>
              <w:t>環保生活家</w:t>
            </w:r>
          </w:p>
          <w:p w:rsidR="00DC23D4" w:rsidRPr="003465D1" w:rsidRDefault="00DC23D4" w:rsidP="003119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愛護校園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b/>
                <w:color w:val="000000"/>
              </w:rPr>
              <w:t>「配入教科書」</w:t>
            </w:r>
          </w:p>
        </w:tc>
      </w:tr>
      <w:tr w:rsidR="00DC23D4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第10週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 w:hint="eastAsia"/>
                <w:noProof/>
              </w:rPr>
              <w:t>三、學校的生活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noProof/>
              </w:rPr>
            </w:pPr>
            <w:r w:rsidRPr="003465D1">
              <w:rPr>
                <w:rFonts w:ascii="標楷體" w:eastAsia="標楷體" w:hAnsi="標楷體"/>
                <w:noProof/>
              </w:rPr>
              <w:t>3-2校園安全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融入健康與體育領域活動實施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eastAsia="標楷體" w:hAnsi="標楷體"/>
                <w:bCs/>
              </w:rPr>
            </w:pPr>
            <w:r w:rsidRPr="003465D1">
              <w:rPr>
                <w:rFonts w:eastAsia="標楷體" w:hAnsi="標楷體"/>
                <w:bCs/>
              </w:rPr>
              <w:t>單元五、健康守護者</w:t>
            </w:r>
            <w:r w:rsidRPr="003465D1">
              <w:rPr>
                <w:rFonts w:eastAsia="標楷體"/>
              </w:rPr>
              <w:br/>
            </w:r>
            <w:r w:rsidRPr="003465D1">
              <w:rPr>
                <w:rFonts w:eastAsia="標楷體" w:hAnsi="標楷體"/>
                <w:bCs/>
              </w:rPr>
              <w:t>活動</w:t>
            </w:r>
            <w:r w:rsidRPr="003465D1">
              <w:rPr>
                <w:rFonts w:eastAsia="標楷體"/>
                <w:bCs/>
              </w:rPr>
              <w:t>5</w:t>
            </w:r>
            <w:r w:rsidRPr="003465D1">
              <w:rPr>
                <w:rFonts w:eastAsia="標楷體" w:hAnsi="標楷體"/>
                <w:bCs/>
              </w:rPr>
              <w:t>就醫停看聽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DC23D4" w:rsidRPr="003465D1" w:rsidRDefault="00DC23D4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四、做自己 愛自己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4-2珍愛自己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EE2682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第14週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第四單元法治你我他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第1課道德與法律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</w:tbl>
    <w:p w:rsidR="003D6AE5" w:rsidRPr="00F1658C" w:rsidRDefault="003D6AE5" w:rsidP="003D6AE5">
      <w:pPr>
        <w:spacing w:before="40" w:after="40" w:line="0" w:lineRule="atLeast"/>
        <w:rPr>
          <w:rFonts w:ascii="標楷體" w:eastAsia="標楷體" w:hAnsi="標楷體"/>
          <w:color w:val="000000"/>
          <w:sz w:val="20"/>
          <w:szCs w:val="20"/>
        </w:rPr>
      </w:pPr>
      <w:r w:rsidRPr="00565FD4">
        <w:rPr>
          <w:rStyle w:val="a6"/>
          <w:rFonts w:ascii="新細明體" w:hAnsi="新細明體"/>
          <w:sz w:val="20"/>
          <w:szCs w:val="20"/>
        </w:rPr>
        <w:footnoteRef/>
      </w:r>
      <w:r>
        <w:rPr>
          <w:rFonts w:ascii="新細明體" w:hAnsi="新細明體" w:hint="eastAsia"/>
          <w:kern w:val="0"/>
          <w:sz w:val="20"/>
          <w:szCs w:val="20"/>
        </w:rPr>
        <w:t>臺南市教育公告系統102.6.20教網公告第37559：</w:t>
      </w:r>
      <w:r w:rsidRPr="00565FD4">
        <w:rPr>
          <w:rFonts w:ascii="新細明體" w:hAnsi="新細明體" w:hint="eastAsia"/>
          <w:kern w:val="0"/>
          <w:sz w:val="20"/>
          <w:szCs w:val="20"/>
        </w:rPr>
        <w:t>本局自101年積極推動廉政誠信向下紮根融入式課程，並將「反貪」、「反賄」之主題納入本市國民小學三、四年級之教學計畫中，本年度將積極推展其他主題至五、六年級學童，包括：杜絕校園霸凌、拒絕吸毒、珍惜健保資源、認識智慧財產權，期</w:t>
      </w:r>
      <w:r w:rsidRPr="00565FD4">
        <w:rPr>
          <w:rFonts w:ascii="新細明體" w:hAnsi="新細明體"/>
          <w:kern w:val="0"/>
          <w:sz w:val="20"/>
          <w:szCs w:val="20"/>
        </w:rPr>
        <w:t>使莘莘學子們能自小養成正確的法治</w:t>
      </w:r>
      <w:r w:rsidRPr="00565FD4">
        <w:rPr>
          <w:rFonts w:ascii="新細明體" w:hAnsi="新細明體" w:hint="eastAsia"/>
          <w:kern w:val="0"/>
          <w:sz w:val="20"/>
          <w:szCs w:val="20"/>
        </w:rPr>
        <w:t>素養</w:t>
      </w:r>
      <w:r w:rsidRPr="00565FD4">
        <w:rPr>
          <w:rFonts w:ascii="新細明體" w:hAnsi="新細明體"/>
          <w:kern w:val="0"/>
          <w:sz w:val="20"/>
          <w:szCs w:val="20"/>
        </w:rPr>
        <w:t>，達成</w:t>
      </w:r>
      <w:r w:rsidRPr="00565FD4">
        <w:rPr>
          <w:rFonts w:ascii="新細明體" w:hAnsi="新細明體" w:hint="eastAsia"/>
          <w:kern w:val="0"/>
          <w:sz w:val="20"/>
          <w:szCs w:val="20"/>
        </w:rPr>
        <w:t>法治</w:t>
      </w:r>
      <w:r w:rsidRPr="00565FD4">
        <w:rPr>
          <w:rFonts w:ascii="新細明體" w:hAnsi="新細明體"/>
          <w:kern w:val="0"/>
          <w:sz w:val="20"/>
          <w:szCs w:val="20"/>
        </w:rPr>
        <w:t>教育向下紮根之目標。</w:t>
      </w:r>
    </w:p>
    <w:p w:rsidR="003D6AE5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3D6AE5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3D6AE5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3D6AE5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3D6AE5" w:rsidRPr="003D6AE5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3D6AE5" w:rsidRDefault="003D6AE5" w:rsidP="00D43793">
      <w:pPr>
        <w:spacing w:line="0" w:lineRule="atLeast"/>
        <w:ind w:right="800"/>
        <w:rPr>
          <w:rFonts w:ascii="標楷體" w:eastAsia="標楷體" w:hAnsi="標楷體" w:hint="eastAsia"/>
          <w:color w:val="000000"/>
          <w:sz w:val="20"/>
          <w:szCs w:val="20"/>
        </w:rPr>
      </w:pPr>
    </w:p>
    <w:p w:rsidR="003465D1" w:rsidRPr="003465D1" w:rsidRDefault="003465D1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7B3021" w:rsidRDefault="007B3021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F1658C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hint="eastAsia"/>
          <w:b/>
          <w:color w:val="000000"/>
          <w:kern w:val="0"/>
        </w:rPr>
        <w:t>臺南市</w:t>
      </w:r>
      <w:r w:rsidR="00D72CCD">
        <w:rPr>
          <w:rFonts w:ascii="標楷體" w:eastAsia="標楷體" w:hAnsi="標楷體" w:hint="eastAsia"/>
          <w:b/>
          <w:color w:val="000000"/>
          <w:kern w:val="0"/>
        </w:rPr>
        <w:t>北門區文山</w:t>
      </w:r>
      <w:r w:rsidR="00D72CCD" w:rsidRPr="00261A4D">
        <w:rPr>
          <w:rFonts w:ascii="標楷體" w:eastAsia="標楷體" w:hAnsi="標楷體" w:hint="eastAsia"/>
          <w:b/>
          <w:color w:val="000000"/>
          <w:kern w:val="0"/>
        </w:rPr>
        <w:t>國民小學</w:t>
      </w:r>
      <w:r w:rsidR="001F7DE2">
        <w:rPr>
          <w:rFonts w:ascii="標楷體" w:eastAsia="標楷體" w:hAnsi="標楷體" w:hint="eastAsia"/>
          <w:b/>
          <w:color w:val="000000"/>
          <w:kern w:val="0"/>
        </w:rPr>
        <w:t>10</w:t>
      </w:r>
      <w:r w:rsidR="000D78DD">
        <w:rPr>
          <w:rFonts w:ascii="標楷體" w:eastAsia="標楷體" w:hAnsi="標楷體"/>
          <w:b/>
          <w:color w:val="000000"/>
          <w:kern w:val="0"/>
        </w:rPr>
        <w:t>7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學年度第</w:t>
      </w:r>
      <w:r>
        <w:rPr>
          <w:rFonts w:ascii="標楷體" w:eastAsia="標楷體" w:hAnsi="標楷體" w:hint="eastAsia"/>
          <w:b/>
          <w:color w:val="000000"/>
          <w:kern w:val="0"/>
        </w:rPr>
        <w:t>2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學期</w:t>
      </w: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重要教育議題課程</w:t>
      </w:r>
    </w:p>
    <w:p w:rsidR="00F1658C" w:rsidRPr="00261A4D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【實施時間檢核表】</w:t>
      </w:r>
    </w:p>
    <w:p w:rsidR="00F1658C" w:rsidRPr="00775FE2" w:rsidRDefault="00F1658C" w:rsidP="00605A80">
      <w:pPr>
        <w:snapToGrid w:val="0"/>
        <w:jc w:val="right"/>
        <w:rPr>
          <w:rFonts w:ascii="新細明體" w:hAnsi="新細明體" w:cs="標楷體"/>
          <w:color w:val="000000"/>
          <w:sz w:val="20"/>
          <w:szCs w:val="20"/>
          <w:lang w:val="zh-TW"/>
        </w:rPr>
      </w:pP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彙整日期：</w:t>
      </w:r>
      <w:r w:rsidR="001F7D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10</w:t>
      </w:r>
      <w:r w:rsidR="000D78DD">
        <w:rPr>
          <w:rFonts w:ascii="新細明體" w:hAnsi="新細明體" w:cs="標楷體"/>
          <w:color w:val="000000"/>
          <w:sz w:val="20"/>
          <w:szCs w:val="20"/>
        </w:rPr>
        <w:t>7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年</w:t>
      </w:r>
      <w:r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 xml:space="preserve"> </w:t>
      </w:r>
      <w:r w:rsidR="00D72CCD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6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月</w:t>
      </w:r>
    </w:p>
    <w:p w:rsidR="00F1658C" w:rsidRPr="00775FE2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勾選項目說明：</w:t>
      </w:r>
    </w:p>
    <w:p w:rsidR="00F1658C" w:rsidRPr="00775FE2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1.彈性時間單排：在彈性課程時間，完整進行1節時間活動者，請填此項，並註明實施週次。</w:t>
      </w:r>
    </w:p>
    <w:p w:rsidR="00F1658C" w:rsidRPr="007B3021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2.</w:t>
      </w:r>
      <w:r>
        <w:rPr>
          <w:rFonts w:ascii="新細明體" w:hAnsi="新細明體" w:hint="eastAsia"/>
          <w:b/>
          <w:color w:val="000000"/>
          <w:sz w:val="20"/>
          <w:szCs w:val="20"/>
        </w:rPr>
        <w:t>融入課程實施：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依各校規畫融入情形進行活動者，已註記在表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206599">
        <w:rPr>
          <w:rFonts w:ascii="新細明體" w:hAnsi="新細明體"/>
          <w:b/>
          <w:color w:val="000000"/>
          <w:sz w:val="20"/>
          <w:szCs w:val="20"/>
        </w:rPr>
        <w:t>2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、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206599">
        <w:rPr>
          <w:rFonts w:ascii="新細明體" w:hAnsi="新細明體"/>
          <w:b/>
          <w:color w:val="000000"/>
          <w:sz w:val="20"/>
          <w:szCs w:val="20"/>
        </w:rPr>
        <w:t>3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482"/>
        <w:gridCol w:w="425"/>
        <w:gridCol w:w="1134"/>
        <w:gridCol w:w="1417"/>
        <w:gridCol w:w="4343"/>
      </w:tblGrid>
      <w:tr w:rsidR="00F1658C" w:rsidRPr="00775FE2" w:rsidTr="003D6AE5">
        <w:trPr>
          <w:trHeight w:val="333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教育議題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應融入</w:t>
            </w:r>
          </w:p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或應授課</w:t>
            </w:r>
          </w:p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年</w:t>
            </w:r>
          </w:p>
          <w:p w:rsidR="00F1658C" w:rsidRPr="00775FE2" w:rsidRDefault="003D6AE5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實施時間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  <w:p w:rsidR="00F1658C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一、註明實施週次</w:t>
            </w:r>
          </w:p>
          <w:p w:rsidR="00F1658C" w:rsidRPr="00EB4B3C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666"/>
        </w:trPr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時間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單排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323"/>
        </w:trPr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1658C" w:rsidRPr="00775FE2" w:rsidRDefault="00F1658C" w:rsidP="000B4CD3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（請在欄位中註記節數）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775FE2" w:rsidRDefault="00F1658C" w:rsidP="000B4CD3">
            <w:pPr>
              <w:widowControl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EE2682" w:rsidRPr="00775FE2" w:rsidTr="003D6AE5">
        <w:tc>
          <w:tcPr>
            <w:tcW w:w="1207" w:type="dxa"/>
            <w:vMerge w:val="restart"/>
          </w:tcPr>
          <w:p w:rsidR="00EE2682" w:rsidRPr="003465D1" w:rsidRDefault="00EE2682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友善校園</w:t>
            </w:r>
          </w:p>
          <w:p w:rsidR="00EE2682" w:rsidRPr="003465D1" w:rsidRDefault="00EE2682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EE2682" w:rsidRPr="003465D1" w:rsidRDefault="00EE2682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【各級學校推動友善校園週活動規劃】</w:t>
            </w:r>
          </w:p>
        </w:tc>
        <w:tc>
          <w:tcPr>
            <w:tcW w:w="1482" w:type="dxa"/>
            <w:vMerge w:val="restart"/>
          </w:tcPr>
          <w:p w:rsidR="00EE2682" w:rsidRPr="003465D1" w:rsidRDefault="00EE2682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開學第1至2週辦理</w:t>
            </w:r>
          </w:p>
          <w:p w:rsidR="00EE2682" w:rsidRPr="003465D1" w:rsidRDefault="00EE2682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  <w:p w:rsidR="00EE2682" w:rsidRPr="003465D1" w:rsidRDefault="00EE2682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EE2682" w:rsidRPr="003465D1" w:rsidRDefault="00EE2682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EE2682" w:rsidRPr="003465D1" w:rsidRDefault="00EE2682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E2682" w:rsidRPr="003465D1" w:rsidRDefault="00EE2682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EE2682" w:rsidRPr="003465D1" w:rsidRDefault="00EE2682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1.實施週次：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 xml:space="preserve">第1週 </w:t>
            </w:r>
          </w:p>
          <w:p w:rsidR="00EE2682" w:rsidRPr="003465D1" w:rsidRDefault="00EE2682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反毒、反黑、反霸凌宣導</w:t>
            </w:r>
          </w:p>
          <w:p w:rsidR="00EE2682" w:rsidRPr="003465D1" w:rsidRDefault="00EE2682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  <w:p w:rsidR="00EE2682" w:rsidRPr="003465D1" w:rsidRDefault="00EE2682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2.實施週次：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 xml:space="preserve">第6週 </w:t>
            </w:r>
          </w:p>
          <w:p w:rsidR="00EE2682" w:rsidRPr="003465D1" w:rsidRDefault="00EE2682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自治小市長選舉</w:t>
            </w:r>
          </w:p>
          <w:p w:rsidR="00EE2682" w:rsidRPr="003465D1" w:rsidRDefault="00EE2682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</w:tc>
      </w:tr>
      <w:tr w:rsidR="00AF14F1" w:rsidRPr="00775FE2" w:rsidTr="003D6AE5">
        <w:tc>
          <w:tcPr>
            <w:tcW w:w="1207" w:type="dxa"/>
            <w:vMerge/>
          </w:tcPr>
          <w:p w:rsidR="00AF14F1" w:rsidRPr="003465D1" w:rsidRDefault="00AF14F1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AF14F1" w:rsidRPr="003465D1" w:rsidRDefault="00AF14F1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AF14F1" w:rsidRPr="003465D1" w:rsidRDefault="00AF14F1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AF14F1" w:rsidRPr="003465D1" w:rsidRDefault="00AF14F1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14F1" w:rsidRPr="003465D1" w:rsidRDefault="00AF14F1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AF14F1" w:rsidRPr="003465D1" w:rsidRDefault="00AF14F1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1.實施週次：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 xml:space="preserve">第1週 </w:t>
            </w:r>
          </w:p>
          <w:p w:rsidR="00AF14F1" w:rsidRPr="003465D1" w:rsidRDefault="00AF14F1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反毒、反黑、反霸凌宣導</w:t>
            </w:r>
          </w:p>
          <w:p w:rsidR="00AF14F1" w:rsidRPr="003465D1" w:rsidRDefault="00AF14F1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  <w:p w:rsidR="00AF14F1" w:rsidRPr="003465D1" w:rsidRDefault="00AF14F1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2.實施週次：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 xml:space="preserve">第6週 </w:t>
            </w:r>
          </w:p>
          <w:p w:rsidR="00AF14F1" w:rsidRPr="003465D1" w:rsidRDefault="00AF14F1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自治小市長選舉</w:t>
            </w:r>
          </w:p>
          <w:p w:rsidR="00AF14F1" w:rsidRPr="003465D1" w:rsidRDefault="00AF14F1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</w:tc>
      </w:tr>
      <w:tr w:rsidR="009802F7" w:rsidRPr="00775FE2" w:rsidTr="003D6AE5">
        <w:tc>
          <w:tcPr>
            <w:tcW w:w="1207" w:type="dxa"/>
            <w:vMerge/>
          </w:tcPr>
          <w:p w:rsidR="009802F7" w:rsidRPr="003465D1" w:rsidRDefault="009802F7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9802F7" w:rsidRPr="003465D1" w:rsidRDefault="009802F7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9802F7" w:rsidRPr="003465D1" w:rsidRDefault="009802F7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9802F7" w:rsidRPr="003465D1" w:rsidRDefault="009802F7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802F7" w:rsidRPr="003465D1" w:rsidRDefault="009802F7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9802F7" w:rsidRPr="003465D1" w:rsidRDefault="009802F7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9802F7" w:rsidRPr="003465D1" w:rsidRDefault="009802F7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第1、6週</w:t>
            </w:r>
          </w:p>
          <w:p w:rsidR="009802F7" w:rsidRPr="003465D1" w:rsidRDefault="009802F7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9802F7" w:rsidRPr="003465D1" w:rsidRDefault="009802F7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防制校園霸凌：反毒、反黑、反霸凌宣導、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自治小市長選舉活動</w:t>
            </w:r>
          </w:p>
          <w:p w:rsidR="009802F7" w:rsidRPr="003465D1" w:rsidRDefault="009802F7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BB0C0F" w:rsidRPr="00775FE2" w:rsidTr="003D6AE5">
        <w:tc>
          <w:tcPr>
            <w:tcW w:w="1207" w:type="dxa"/>
            <w:vMerge/>
          </w:tcPr>
          <w:p w:rsidR="00BB0C0F" w:rsidRPr="003465D1" w:rsidRDefault="00BB0C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BB0C0F" w:rsidRPr="003465D1" w:rsidRDefault="00BB0C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BB0C0F" w:rsidRPr="003465D1" w:rsidRDefault="00BB0C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BB0C0F" w:rsidRPr="003465D1" w:rsidRDefault="00BB0C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0C0F" w:rsidRPr="003465D1" w:rsidRDefault="00BB0C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BB0C0F" w:rsidRPr="003465D1" w:rsidRDefault="00BB0C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BB0C0F" w:rsidRPr="003465D1" w:rsidRDefault="00BB0C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第1週</w:t>
            </w:r>
          </w:p>
          <w:p w:rsidR="00BB0C0F" w:rsidRPr="003465D1" w:rsidRDefault="00BB0C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BB0C0F" w:rsidRPr="003465D1" w:rsidRDefault="00BB0C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防制校園霸凌：反毒、反黑、反霸凌宣導</w:t>
            </w:r>
          </w:p>
          <w:p w:rsidR="00BB0C0F" w:rsidRPr="003465D1" w:rsidRDefault="00BB0C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583DC1" w:rsidRPr="00775FE2" w:rsidTr="003D6AE5">
        <w:tc>
          <w:tcPr>
            <w:tcW w:w="1207" w:type="dxa"/>
            <w:vMerge/>
          </w:tcPr>
          <w:p w:rsidR="00583DC1" w:rsidRPr="003465D1" w:rsidRDefault="00583DC1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583DC1" w:rsidRPr="003465D1" w:rsidRDefault="00583DC1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583DC1" w:rsidRPr="003465D1" w:rsidRDefault="00583DC1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583DC1" w:rsidRPr="003465D1" w:rsidRDefault="00583DC1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3DC1" w:rsidRPr="003465D1" w:rsidRDefault="00583DC1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583DC1" w:rsidRPr="003465D1" w:rsidRDefault="00583DC1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583DC1" w:rsidRPr="003465D1" w:rsidRDefault="00583DC1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第1週</w:t>
            </w:r>
          </w:p>
          <w:p w:rsidR="00583DC1" w:rsidRPr="003465D1" w:rsidRDefault="00583DC1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583DC1" w:rsidRPr="003465D1" w:rsidRDefault="00583DC1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防制校園霸凌：反毒、反黑、反霸凌宣導</w:t>
            </w:r>
          </w:p>
          <w:p w:rsidR="00583DC1" w:rsidRPr="003465D1" w:rsidRDefault="00583DC1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smallCaps/>
              </w:rPr>
              <w:t>不要欺侮別人</w:t>
            </w:r>
          </w:p>
          <w:p w:rsidR="00583DC1" w:rsidRPr="003465D1" w:rsidRDefault="00583DC1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防制校園霸凌：反毒、反黑、反霸凌宣導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家庭教育</w:t>
            </w:r>
          </w:p>
        </w:tc>
        <w:tc>
          <w:tcPr>
            <w:tcW w:w="1482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cs="Arial" w:hint="eastAsia"/>
                <w:b/>
                <w:bCs/>
              </w:rPr>
              <w:t>1.</w:t>
            </w:r>
            <w:r w:rsidRPr="003465D1">
              <w:rPr>
                <w:rFonts w:ascii="新細明體" w:hAnsi="新細明體" w:cs="Arial"/>
                <w:b/>
                <w:bCs/>
              </w:rPr>
              <w:t>單獨排課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2. 安排於彈性課程、空白課程</w:t>
            </w: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第10、14、19週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水果總動員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第7、8、9週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家庭小偵探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第17、18週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親密一家人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第5、7、8週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小小理財高手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第6、7、8週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3465D1">
              <w:rPr>
                <w:rFonts w:ascii="標楷體" w:eastAsia="標楷體" w:hAnsi="標楷體" w:hint="eastAsia"/>
              </w:rPr>
              <w:t>家庭劇場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第6、7、8週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3465D1">
              <w:rPr>
                <w:rFonts w:ascii="標楷體" w:eastAsia="標楷體" w:hAnsi="標楷體" w:hint="eastAsia"/>
              </w:rPr>
              <w:t>你懂我的心嗎?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  <w:r w:rsidRPr="003465D1">
              <w:rPr>
                <w:rFonts w:ascii="新細明體" w:hAnsi="新細明體" w:cs="細明體" w:hint="eastAsia"/>
                <w:b/>
                <w:kern w:val="0"/>
              </w:rPr>
              <w:t>家庭暴力防制教育</w:t>
            </w:r>
          </w:p>
        </w:tc>
        <w:tc>
          <w:tcPr>
            <w:tcW w:w="1482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第4、11、16週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小熊拉拉變刺刺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第13、14、15週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snapToGrid w:val="0"/>
              </w:rPr>
            </w:pPr>
            <w:r w:rsidRPr="003465D1">
              <w:rPr>
                <w:rFonts w:ascii="標楷體" w:eastAsia="標楷體" w:hAnsi="標楷體" w:hint="eastAsia"/>
                <w:snapToGrid w:val="0"/>
              </w:rPr>
              <w:t>遇到家暴怎麼辦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第11、12週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象爸爸著火了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第2、3、4週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/>
              </w:rPr>
              <w:t>小智家的噴火龍~家庭暴力防治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第3、4、5週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3465D1">
              <w:rPr>
                <w:rFonts w:ascii="標楷體" w:eastAsia="標楷體" w:hAnsi="標楷體" w:cs="DFKaiShu-SB-Estd-BF" w:hint="eastAsia"/>
                <w:kern w:val="0"/>
              </w:rPr>
              <w:t>伸出一雙關愛的手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3465D1">
              <w:rPr>
                <w:rFonts w:ascii="標楷體" w:eastAsia="標楷體" w:hAnsi="標楷體" w:cs="DFKaiShu-SB-Estd-BF" w:hint="eastAsia"/>
                <w:kern w:val="0"/>
              </w:rPr>
              <w:t>小胖叔叔有問題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cs="DFKaiShu-SB-Estd-BF" w:hint="eastAsia"/>
                <w:kern w:val="0"/>
              </w:rPr>
              <w:t>做情緒的主人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第3、4、5週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超級辯一辯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性別平等教育（重大議題）</w:t>
            </w:r>
          </w:p>
        </w:tc>
        <w:tc>
          <w:tcPr>
            <w:tcW w:w="1482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每學期6節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Arial" w:hAnsi="Arial" w:cs="Arial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1.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Arial" w:hAnsi="Arial" w:cs="Arial" w:hint="eastAsia"/>
                <w:b/>
                <w:bCs/>
              </w:rPr>
              <w:t>2.</w:t>
            </w:r>
            <w:r w:rsidRPr="003465D1">
              <w:rPr>
                <w:rFonts w:ascii="新細明體" w:hAnsi="新細明體" w:hint="eastAsia"/>
                <w:b/>
              </w:rPr>
              <w:t>若與課程單元相同可屬融入課程，請明列單元主題</w:t>
            </w: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第7、8、12週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FF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保護自己的身體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第10、11、12、16、17、19週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安全水晶球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第13、14、15週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天才小畫家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第10、11、12、13、14、15週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玩具總動員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第10、11、12、13、14、15週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eastAsia="標楷體" w:hint="eastAsia"/>
              </w:rPr>
              <w:t>認真的人生最美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第10、11、12、13、14、15週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青春寶典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 w:cs="標楷體"/>
                <w:b/>
                <w:lang w:val="zh-TW"/>
              </w:rPr>
            </w:pPr>
            <w:r w:rsidRPr="003465D1">
              <w:rPr>
                <w:rFonts w:ascii="新細明體" w:hAnsi="新細明體" w:hint="eastAsia"/>
                <w:b/>
              </w:rPr>
              <w:t>生命教育</w:t>
            </w:r>
          </w:p>
        </w:tc>
        <w:tc>
          <w:tcPr>
            <w:tcW w:w="1482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每學期2節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第5週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愛護動物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第4、5週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1.認識自己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cs="新細明體" w:hint="eastAsia"/>
                <w:color w:val="000000"/>
              </w:rPr>
              <w:t>2.美</w:t>
            </w:r>
            <w:r w:rsidRPr="003465D1">
              <w:rPr>
                <w:rFonts w:ascii="標楷體" w:eastAsia="標楷體" w:hAnsi="標楷體" w:cs="華康圓體破音一" w:hint="eastAsia"/>
                <w:color w:val="000000"/>
              </w:rPr>
              <w:t>麗</w:t>
            </w:r>
            <w:r w:rsidRPr="003465D1">
              <w:rPr>
                <w:rFonts w:ascii="標楷體" w:eastAsia="標楷體" w:hAnsi="標楷體" w:cs="新細明體" w:hint="eastAsia"/>
                <w:color w:val="000000"/>
              </w:rPr>
              <w:t>人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第3週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學琴的孩子不會變壞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豬奶奶說再見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我的未來不是夢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pStyle w:val="Web"/>
              <w:widowControl w:val="0"/>
              <w:spacing w:before="40" w:beforeAutospacing="0" w:after="40" w:afterAutospacing="0" w:line="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3465D1">
              <w:rPr>
                <w:rFonts w:ascii="標楷體" w:eastAsia="標楷體" w:hAnsi="標楷體" w:hint="eastAsia"/>
                <w:kern w:val="2"/>
              </w:rPr>
              <w:t>生命小鬥士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環境教育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（重大議題）</w:t>
            </w:r>
          </w:p>
        </w:tc>
        <w:tc>
          <w:tcPr>
            <w:tcW w:w="1482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Arial" w:hAnsi="Arial" w:cs="Arial"/>
                <w:b/>
                <w:bCs/>
              </w:rPr>
            </w:pPr>
            <w:r w:rsidRPr="003465D1">
              <w:rPr>
                <w:rFonts w:ascii="Arial" w:hAnsi="Arial" w:cs="Arial" w:hint="eastAsia"/>
                <w:b/>
                <w:bCs/>
              </w:rPr>
              <w:t>1.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2.若與課程單元相同可屬融入課程，請明列單元主題</w:t>
            </w: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第4、13週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EE268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社區美化髒亂</w:t>
            </w:r>
            <w:r w:rsidRPr="003465D1">
              <w:rPr>
                <w:rFonts w:ascii="標楷體" w:eastAsia="標楷體" w:hAnsi="標楷體"/>
                <w:color w:val="000000"/>
              </w:rPr>
              <w:t>out-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居家環境清潔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第15、16週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綜合活動</w:t>
            </w:r>
          </w:p>
          <w:p w:rsidR="00DC23D4" w:rsidRPr="003465D1" w:rsidRDefault="00DC23D4" w:rsidP="003119DB">
            <w:pPr>
              <w:keepNext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單元四　愛護環境我最行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活動2　小小綠色生活家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第7、8週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節能減碳愛地球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活動：我是小省長－省油省電大作戰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第16、17、19週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認識GAP-吉園圃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第15、16、17週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地球的診斷與治療（下）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第15、16、17週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pStyle w:val="Web"/>
              <w:widowControl w:val="0"/>
              <w:spacing w:before="40" w:beforeAutospacing="0" w:after="40" w:afterAutospacing="0" w:line="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3465D1">
              <w:rPr>
                <w:rFonts w:ascii="標楷體" w:eastAsia="標楷體" w:hAnsi="標楷體" w:hint="eastAsia"/>
                <w:kern w:val="2"/>
              </w:rPr>
              <w:t>烤箱裡的地球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DC23D4" w:rsidRPr="00775FE2" w:rsidTr="003D6AE5">
        <w:trPr>
          <w:trHeight w:val="10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/>
                <w:b/>
                <w:bCs/>
                <w:kern w:val="0"/>
              </w:rPr>
              <w:t>嘉南大圳與世界遺產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五年級－上學期實施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應註明融入領域及單元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kern w:val="0"/>
              </w:rPr>
            </w:pPr>
            <w:r w:rsidRPr="003465D1">
              <w:rPr>
                <w:rFonts w:ascii="新細明體" w:hAnsi="新細明體"/>
                <w:color w:val="000000"/>
                <w:kern w:val="0"/>
              </w:rPr>
              <w:t>相關課程及學習單等資料</w:t>
            </w:r>
            <w:r w:rsidRPr="003465D1">
              <w:rPr>
                <w:rFonts w:ascii="新細明體" w:hAnsi="新細明體" w:hint="eastAsia"/>
                <w:color w:val="000000"/>
                <w:kern w:val="0"/>
              </w:rPr>
              <w:t xml:space="preserve">： 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新細明體" w:hAnsi="新細明體" w:hint="eastAsia"/>
                <w:color w:val="000000"/>
                <w:kern w:val="0"/>
              </w:rPr>
              <w:t>100.4.20教育局函</w:t>
            </w:r>
            <w:r w:rsidRPr="003465D1">
              <w:rPr>
                <w:rFonts w:ascii="新細明體" w:hAnsi="新細明體" w:hint="eastAsia"/>
                <w:color w:val="000000"/>
              </w:rPr>
              <w:t>南市教小</w:t>
            </w:r>
            <w:r w:rsidRPr="003465D1">
              <w:rPr>
                <w:rFonts w:ascii="新細明體" w:hAnsi="新細明體"/>
                <w:color w:val="000000"/>
              </w:rPr>
              <w:t>(</w:t>
            </w:r>
            <w:r w:rsidRPr="003465D1">
              <w:rPr>
                <w:rFonts w:ascii="新細明體" w:hAnsi="新細明體" w:hint="eastAsia"/>
                <w:color w:val="000000"/>
              </w:rPr>
              <w:t>二</w:t>
            </w:r>
            <w:r w:rsidRPr="003465D1">
              <w:rPr>
                <w:rFonts w:ascii="新細明體" w:hAnsi="新細明體"/>
                <w:color w:val="000000"/>
              </w:rPr>
              <w:t>)</w:t>
            </w:r>
            <w:r w:rsidRPr="003465D1">
              <w:rPr>
                <w:rFonts w:ascii="新細明體" w:hAnsi="新細明體" w:hint="eastAsia"/>
                <w:color w:val="000000"/>
              </w:rPr>
              <w:t>字第</w:t>
            </w:r>
            <w:r w:rsidRPr="003465D1">
              <w:rPr>
                <w:rFonts w:ascii="新細明體" w:hAnsi="新細明體"/>
                <w:color w:val="000000"/>
              </w:rPr>
              <w:t>1000243909</w:t>
            </w:r>
            <w:r w:rsidRPr="003465D1">
              <w:rPr>
                <w:rFonts w:ascii="新細明體" w:hAnsi="新細明體" w:hint="eastAsia"/>
                <w:color w:val="000000"/>
              </w:rPr>
              <w:t>號1.</w:t>
            </w:r>
            <w:r w:rsidRPr="003465D1">
              <w:rPr>
                <w:rFonts w:ascii="新細明體" w:hAnsi="新細明體"/>
                <w:color w:val="000000"/>
              </w:rPr>
              <w:t>學習單.zip</w:t>
            </w:r>
            <w:r w:rsidRPr="003465D1">
              <w:rPr>
                <w:rFonts w:ascii="新細明體" w:hAnsi="新細明體" w:hint="eastAsia"/>
                <w:color w:val="000000"/>
              </w:rPr>
              <w:t>；2.</w:t>
            </w:r>
            <w:r w:rsidRPr="003465D1">
              <w:rPr>
                <w:rFonts w:ascii="新細明體" w:hAnsi="新細明體"/>
                <w:color w:val="000000"/>
              </w:rPr>
              <w:t>烏山頭水利系統登錄世界遺產數位課程.doc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藝術與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人文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u w:val="single"/>
              </w:rPr>
            </w:pPr>
            <w:r w:rsidRPr="003465D1">
              <w:rPr>
                <w:rFonts w:ascii="新細明體" w:hAnsi="新細明體" w:hint="eastAsia"/>
                <w:u w:val="single"/>
              </w:rPr>
              <w:t>※於學校行事曆註明辦理時間。</w:t>
            </w:r>
          </w:p>
        </w:tc>
        <w:tc>
          <w:tcPr>
            <w:tcW w:w="1482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每學期應至少辦理「藝術與人文欣賞教學」</w:t>
            </w:r>
            <w:r w:rsidRPr="003465D1">
              <w:rPr>
                <w:rFonts w:ascii="新細明體" w:hAnsi="新細明體" w:hint="eastAsia"/>
                <w:b/>
              </w:rPr>
              <w:t>活動1次</w:t>
            </w: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畢業典禮暨成果發表活動</w:t>
            </w:r>
          </w:p>
          <w:p w:rsidR="00DC23D4" w:rsidRPr="003465D1" w:rsidRDefault="00DC23D4" w:rsidP="00EE2682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學校行事活動</w:t>
            </w:r>
            <w:r w:rsidRPr="003465D1">
              <w:rPr>
                <w:rFonts w:ascii="標楷體" w:eastAsia="標楷體" w:hAnsi="標楷體" w:hint="eastAsia"/>
                <w:b/>
              </w:rPr>
              <w:t>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DC23D4" w:rsidRPr="003465D1" w:rsidRDefault="00DC23D4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畢業典禮暨成果發表活動</w:t>
            </w:r>
          </w:p>
          <w:p w:rsidR="00DC23D4" w:rsidRPr="003465D1" w:rsidRDefault="00DC23D4" w:rsidP="003119DB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學校行事活動</w:t>
            </w:r>
            <w:r w:rsidRPr="003465D1">
              <w:rPr>
                <w:rFonts w:ascii="標楷體" w:eastAsia="標楷體" w:hAnsi="標楷體" w:hint="eastAsia"/>
                <w:b/>
              </w:rPr>
              <w:t>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第18週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畢業典禮暨成果發表活動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「學校行事活動」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第18週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畢業典禮暨成果發表活動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「學校行事活動」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畢業典禮暨成果發表活動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</w:tc>
      </w:tr>
      <w:tr w:rsidR="00DC23D4" w:rsidRPr="00775FE2" w:rsidTr="003D6AE5">
        <w:trPr>
          <w:trHeight w:val="335"/>
        </w:trPr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DC23D4" w:rsidRPr="003465D1" w:rsidRDefault="00DC23D4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畢業典禮暨成果發表活動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「學校行事活動」</w:t>
            </w:r>
          </w:p>
        </w:tc>
      </w:tr>
      <w:tr w:rsidR="00DC23D4" w:rsidRPr="00775FE2" w:rsidTr="003D6AE5">
        <w:tc>
          <w:tcPr>
            <w:tcW w:w="1207" w:type="dxa"/>
            <w:vMerge w:val="restart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性侵害防治教育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第10、11週</w:t>
            </w:r>
          </w:p>
          <w:p w:rsidR="00DC23D4" w:rsidRPr="003465D1" w:rsidRDefault="00DC23D4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DC23D4" w:rsidRPr="003465D1" w:rsidRDefault="00DC23D4" w:rsidP="00B41E9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融入健康與體育領域</w:t>
            </w:r>
          </w:p>
          <w:p w:rsidR="00DC23D4" w:rsidRPr="003465D1" w:rsidRDefault="00DC23D4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三、我有妙招</w:t>
            </w:r>
          </w:p>
          <w:p w:rsidR="00DC23D4" w:rsidRPr="003465D1" w:rsidRDefault="00DC23D4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3-2碰觸的感覺</w:t>
            </w:r>
          </w:p>
          <w:p w:rsidR="00DC23D4" w:rsidRPr="003465D1" w:rsidRDefault="00DC23D4" w:rsidP="00B41E99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3-3保護自己</w:t>
            </w:r>
          </w:p>
          <w:p w:rsidR="00DC23D4" w:rsidRPr="003465D1" w:rsidRDefault="00DC23D4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第1.2週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DC23D4" w:rsidRPr="003465D1" w:rsidRDefault="00DC23D4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一、我的好夥伴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D0D0D"/>
              </w:rPr>
              <w:t>1-1我想交朋友</w:t>
            </w:r>
          </w:p>
          <w:p w:rsidR="00DC23D4" w:rsidRPr="003465D1" w:rsidRDefault="00DC23D4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1-2如何交朋友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第9週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DC23D4" w:rsidRPr="003465D1" w:rsidRDefault="00DC23D4" w:rsidP="003119DB">
            <w:pPr>
              <w:spacing w:line="300" w:lineRule="exac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融入綜合活動領域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單元二有禮過生活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活動二不一樣的我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第20週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融入健康與體育實施</w:t>
            </w:r>
          </w:p>
          <w:p w:rsidR="00DC23D4" w:rsidRPr="003465D1" w:rsidRDefault="00DC23D4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單元七、走出新方向</w:t>
            </w:r>
            <w:r w:rsidRPr="003465D1">
              <w:rPr>
                <w:rFonts w:ascii="標楷體" w:eastAsia="標楷體" w:hAnsi="標楷體"/>
                <w:bCs/>
              </w:rPr>
              <w:br/>
            </w:r>
            <w:r w:rsidRPr="003465D1">
              <w:rPr>
                <w:rFonts w:ascii="標楷體" w:eastAsia="標楷體" w:hAnsi="標楷體" w:hint="eastAsia"/>
                <w:bCs/>
              </w:rPr>
              <w:t>活動2 家庭的危機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活動3性別話題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DC23D4" w:rsidRPr="00775FE2" w:rsidTr="003D6AE5">
        <w:tc>
          <w:tcPr>
            <w:tcW w:w="1207" w:type="dxa"/>
            <w:vMerge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DC23D4" w:rsidRPr="003465D1" w:rsidRDefault="00DC23D4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DC23D4" w:rsidRPr="003465D1" w:rsidRDefault="00DC23D4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第12週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DC23D4" w:rsidRPr="003465D1" w:rsidRDefault="00DC23D4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DC23D4" w:rsidRPr="003465D1" w:rsidRDefault="00DC23D4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四、美麗人生</w:t>
            </w:r>
          </w:p>
          <w:p w:rsidR="00DC23D4" w:rsidRPr="003465D1" w:rsidRDefault="00DC23D4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4-1生長你我他</w:t>
            </w:r>
          </w:p>
          <w:p w:rsidR="00DC23D4" w:rsidRPr="003465D1" w:rsidRDefault="00DC23D4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單元一、壓力的出口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活動2壓力停看聽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 w:cs="標楷體"/>
                <w:b/>
                <w:lang w:val="zh-TW"/>
              </w:rPr>
            </w:pPr>
            <w:r w:rsidRPr="003465D1">
              <w:rPr>
                <w:rFonts w:ascii="新細明體" w:hAnsi="新細明體" w:hint="eastAsia"/>
                <w:b/>
              </w:rPr>
              <w:t>全民國防教育</w:t>
            </w:r>
          </w:p>
        </w:tc>
        <w:tc>
          <w:tcPr>
            <w:tcW w:w="1482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每學期3節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第14、15週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單元五　團體中的我</w:t>
            </w:r>
          </w:p>
          <w:p w:rsidR="0002540F" w:rsidRPr="003465D1" w:rsidRDefault="0002540F" w:rsidP="00B41E9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第4、5週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一、我的好夥伴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1-4小球輕鬆玩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1-5小小打擊王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第19週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六、守護我家鄉</w:t>
            </w:r>
            <w:r w:rsidRPr="003465D1">
              <w:rPr>
                <w:rFonts w:ascii="標楷體" w:eastAsia="標楷體" w:hAnsi="標楷體" w:hint="eastAsia"/>
              </w:rPr>
              <w:br/>
              <w:t>6-2　愛護家鄉的行動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第5週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綜合活動</w:t>
            </w:r>
            <w:r w:rsidRPr="003465D1">
              <w:rPr>
                <w:rFonts w:ascii="標楷體" w:eastAsia="標楷體" w:hAnsi="標楷體" w:hint="eastAsia"/>
              </w:rPr>
              <w:t>領域活動實施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 xml:space="preserve">第二單元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社區與生活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 xml:space="preserve">第一課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社區的機構與資源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2540F" w:rsidRPr="003465D1" w:rsidRDefault="0002540F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一、唐山來的拓荒客</w:t>
            </w:r>
          </w:p>
          <w:p w:rsidR="0002540F" w:rsidRPr="003465D1" w:rsidRDefault="0002540F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1-1清代的統治與開發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第二單元瞭望國際社會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第三課漫遊國際組織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kern w:val="0"/>
              </w:rPr>
            </w:pPr>
            <w:r w:rsidRPr="003465D1">
              <w:rPr>
                <w:rFonts w:ascii="新細明體" w:hAnsi="新細明體" w:hint="eastAsia"/>
                <w:b/>
              </w:rPr>
              <w:t>品德教育</w:t>
            </w:r>
          </w:p>
        </w:tc>
        <w:tc>
          <w:tcPr>
            <w:tcW w:w="1482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每學期可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第7、8週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單元二 我的成長</w:t>
            </w:r>
          </w:p>
          <w:p w:rsidR="0002540F" w:rsidRPr="003465D1" w:rsidRDefault="0002540F" w:rsidP="00B41E99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單元三 我的家人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國語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二、溫馨的情誼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第六課點一盞燈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napToGrid w:val="0"/>
              <w:spacing w:before="40" w:after="40" w:line="24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第10週</w:t>
            </w:r>
          </w:p>
          <w:p w:rsidR="0002540F" w:rsidRPr="003465D1" w:rsidRDefault="0002540F" w:rsidP="003119DB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napToGrid w:val="0"/>
              <w:spacing w:before="40" w:after="40" w:line="24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單元二有禮過生活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活動二不一樣的我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第2週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融入領域單元主題：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融入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語文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領域活動實施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第二課</w:t>
            </w:r>
            <w:r w:rsidRPr="003465D1">
              <w:rPr>
                <w:rFonts w:ascii="標楷體" w:eastAsia="標楷體" w:hAnsi="標楷體" w:hint="eastAsia"/>
                <w:b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一束鮮花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第7、13週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第六課凝聚愛的每一哩路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華康標楷體o.."/>
                <w:color w:val="211D1E"/>
                <w:kern w:val="3"/>
              </w:rPr>
            </w:pPr>
            <w:r w:rsidRPr="003465D1">
              <w:rPr>
                <w:rFonts w:ascii="標楷體" w:eastAsia="標楷體" w:hAnsi="標楷體" w:hint="eastAsia"/>
                <w:kern w:val="3"/>
              </w:rPr>
              <w:t>第十課</w:t>
            </w:r>
            <w:r w:rsidRPr="003465D1">
              <w:rPr>
                <w:rFonts w:ascii="標楷體" w:eastAsia="標楷體" w:hAnsi="標楷體" w:cs="華康標楷體o.." w:hint="eastAsia"/>
                <w:color w:val="211D1E"/>
                <w:kern w:val="3"/>
              </w:rPr>
              <w:t>橘色打掃龍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第4、5週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第四課那人在看畫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交通安全教育</w:t>
            </w:r>
          </w:p>
        </w:tc>
        <w:tc>
          <w:tcPr>
            <w:tcW w:w="1482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每學期可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融入生活領域</w:t>
            </w:r>
          </w:p>
          <w:p w:rsidR="0002540F" w:rsidRPr="003465D1" w:rsidRDefault="0002540F" w:rsidP="00B41E99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單元一　大家的交通工具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第15、16週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本土語言</w:t>
            </w:r>
          </w:p>
          <w:p w:rsidR="0002540F" w:rsidRPr="003465D1" w:rsidRDefault="0002540F" w:rsidP="003119DB">
            <w:pPr>
              <w:rPr>
                <w:rFonts w:ascii="標楷體" w:eastAsia="標楷體" w:hAnsi="標楷體" w:cs="Arial"/>
                <w:color w:val="000000"/>
              </w:rPr>
            </w:pPr>
            <w:r w:rsidRPr="003465D1">
              <w:rPr>
                <w:rFonts w:ascii="標楷體" w:eastAsia="標楷體" w:hAnsi="標楷體" w:cs="Arial" w:hint="eastAsia"/>
                <w:color w:val="000000"/>
              </w:rPr>
              <w:t>三、利便的交通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 w:cs="Arial"/>
                <w:color w:val="000000"/>
              </w:rPr>
            </w:pPr>
            <w:r w:rsidRPr="003465D1">
              <w:rPr>
                <w:rFonts w:ascii="標楷體" w:eastAsia="標楷體" w:hAnsi="標楷體"/>
                <w:color w:val="000000"/>
              </w:rPr>
              <w:t>5.</w:t>
            </w:r>
            <w:r w:rsidRPr="003465D1">
              <w:rPr>
                <w:rFonts w:ascii="標楷體" w:eastAsia="標楷體" w:hAnsi="標楷體" w:cs="Arial" w:hint="eastAsia"/>
                <w:color w:val="000000"/>
              </w:rPr>
              <w:t>高鐵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第19週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單元四安全生活不打烊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活動二避免危險一把罩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第15週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融入社會領域活動實施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五</w:t>
            </w:r>
            <w:r w:rsidRPr="003465D1">
              <w:rPr>
                <w:rFonts w:ascii="標楷體" w:eastAsia="標楷體" w:hAnsi="標楷體" w:hint="eastAsia"/>
                <w:bCs/>
              </w:rPr>
              <w:t>單元 家鄉的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運輸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 xml:space="preserve">第一課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近代的運輸發展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第五課八歲，一個人去旅行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第12週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第八課 火燒連環船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廉政誠信向下扎根</w:t>
            </w:r>
            <w:r w:rsidRPr="003465D1">
              <w:rPr>
                <w:rFonts w:ascii="新細明體" w:hAnsi="新細明體" w:hint="eastAsia"/>
                <w:b/>
                <w:bCs/>
              </w:rPr>
              <w:t>(</w:t>
            </w:r>
            <w:r w:rsidRPr="003465D1">
              <w:rPr>
                <w:rFonts w:ascii="新細明體" w:hAnsi="新細明體" w:hint="eastAsia"/>
                <w:bCs/>
              </w:rPr>
              <w:t>依據本局102年8月16日南市教政字第1020752411號函實施)</w:t>
            </w:r>
          </w:p>
        </w:tc>
        <w:tc>
          <w:tcPr>
            <w:tcW w:w="1482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三~六年級實施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每學期3節課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融入人權議題或社會領域，請註明融入領域及單元。</w:t>
            </w: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第7週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三、家鄉的消費與生活</w:t>
            </w:r>
            <w:r w:rsidRPr="003465D1">
              <w:rPr>
                <w:rFonts w:ascii="標楷體" w:eastAsia="標楷體" w:hAnsi="標楷體" w:hint="eastAsia"/>
              </w:rPr>
              <w:br/>
              <w:t>3-1　商店與生活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融入社會領域活動實施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六</w:t>
            </w:r>
            <w:r w:rsidRPr="003465D1">
              <w:rPr>
                <w:rFonts w:ascii="標楷體" w:eastAsia="標楷體" w:hAnsi="標楷體" w:hint="eastAsia"/>
                <w:bCs/>
              </w:rPr>
              <w:t xml:space="preserve">單元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天涯若比鄰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 xml:space="preserve">第1課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訊息的傳遞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kern w:val="3"/>
              </w:rPr>
              <w:t>第二課</w:t>
            </w:r>
            <w:r w:rsidRPr="003465D1">
              <w:rPr>
                <w:rFonts w:ascii="標楷體" w:eastAsia="標楷體" w:hAnsi="標楷體" w:cs="華康標楷體o.." w:hint="eastAsia"/>
                <w:kern w:val="0"/>
              </w:rPr>
              <w:t>讀書報告─佐賀的超級阿嬤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第二單元瞭望國際社會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第三課漫遊國際組織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人權教育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（重大議題）</w:t>
            </w:r>
          </w:p>
        </w:tc>
        <w:tc>
          <w:tcPr>
            <w:tcW w:w="1482" w:type="dxa"/>
            <w:vMerge w:val="restart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結合「公民與政治權利國際公約」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</w:rPr>
              <w:t>、「經濟社會文化權利國際公約」實施</w:t>
            </w: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第16週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單元五　團體中的我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綜合活動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單元二　合作力量大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大家一起做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第7週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二、安全小專家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2-3校園霸凌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第19週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融入健康與體育實施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單元七、走出新方向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活動1 珍愛我的家</w:t>
            </w:r>
            <w:r w:rsidRPr="003465D1">
              <w:rPr>
                <w:rFonts w:ascii="標楷體" w:eastAsia="標楷體" w:hAnsi="標楷體"/>
                <w:bCs/>
              </w:rPr>
              <w:br/>
            </w:r>
            <w:r w:rsidRPr="003465D1">
              <w:rPr>
                <w:rFonts w:ascii="標楷體" w:eastAsia="標楷體" w:hAnsi="標楷體" w:hint="eastAsia"/>
                <w:bCs/>
              </w:rPr>
              <w:t>活動2 家庭的危機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第12週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第九課尼泊爾少年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第三單元 人文科技新世界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第二課科技危機與立法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食育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每學期2-4節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課程融入體健、綜合活動、生活、語文等，並明列於學校課程計畫</w:t>
            </w: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第2、3週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02540F" w:rsidRPr="003465D1" w:rsidRDefault="0002540F" w:rsidP="00B41E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單元一健康加油站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三、舒適的環境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3-4旅遊要規畫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3-5野餐的選擇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第15週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六、健康小達人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6-1健康生活有一套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第16週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融入健康與體育實施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單元五、飲食智慧王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活動1飲食新概念</w:t>
            </w:r>
            <w:r w:rsidRPr="003465D1">
              <w:rPr>
                <w:rFonts w:ascii="標楷體" w:eastAsia="標楷體" w:hAnsi="標楷體"/>
                <w:bCs/>
              </w:rPr>
              <w:br/>
            </w:r>
            <w:r w:rsidRPr="003465D1">
              <w:rPr>
                <w:rFonts w:ascii="標楷體" w:eastAsia="標楷體" w:hAnsi="標楷體" w:hint="eastAsia"/>
                <w:bCs/>
              </w:rPr>
              <w:t>活動2拜訪營養素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第18週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融入自然領域</w:t>
            </w:r>
          </w:p>
          <w:p w:rsidR="0002540F" w:rsidRPr="003465D1" w:rsidRDefault="0002540F" w:rsidP="003119D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</w:rPr>
            </w:pPr>
            <w:r w:rsidRPr="003465D1">
              <w:rPr>
                <w:rFonts w:ascii="標楷體" w:eastAsia="標楷體" w:hAnsi="標楷體"/>
                <w:bCs/>
                <w:kern w:val="3"/>
              </w:rPr>
              <w:t>四、防鏽與食品保存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  <w:kern w:val="3"/>
              </w:rPr>
            </w:pPr>
            <w:r w:rsidRPr="003465D1">
              <w:rPr>
                <w:rFonts w:ascii="標楷體" w:eastAsia="標楷體" w:hAnsi="標楷體"/>
                <w:bCs/>
                <w:kern w:val="3"/>
              </w:rPr>
              <w:t>2.食品保存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775FE2" w:rsidTr="003D6AE5"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單元六、健康飲食生活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活動2飲食安全與衛生、活動3營養標示看仔細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 xml:space="preserve">健康促進學校議題 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每學期課程融入體健或相關課程等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</w:rPr>
              <w:t>或彈性時間實施</w:t>
            </w: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第4、6週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融入健康與體育領域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/>
                <w:bCs/>
                <w:snapToGrid w:val="0"/>
                <w:kern w:val="0"/>
              </w:rPr>
              <w:t>單元</w:t>
            </w: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一、健康加油站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單元二、大家來運動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四、保健小學堂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4-1疾病不要來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六、健康小達人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6-2消費停看聽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第16週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融入健康與體育實施</w:t>
            </w:r>
          </w:p>
          <w:p w:rsidR="0002540F" w:rsidRPr="003465D1" w:rsidRDefault="0002540F" w:rsidP="003119D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</w:rPr>
            </w:pPr>
            <w:r w:rsidRPr="003465D1">
              <w:rPr>
                <w:rFonts w:ascii="標楷體" w:eastAsia="標楷體" w:hAnsi="標楷體" w:hint="eastAsia"/>
                <w:bCs/>
                <w:kern w:val="3"/>
              </w:rPr>
              <w:t>單元五、飲食智慧王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  <w:kern w:val="3"/>
              </w:rPr>
            </w:pPr>
            <w:r w:rsidRPr="003465D1">
              <w:rPr>
                <w:rFonts w:ascii="標楷體" w:eastAsia="標楷體" w:hAnsi="標楷體" w:hint="eastAsia"/>
                <w:bCs/>
                <w:kern w:val="3"/>
              </w:rPr>
              <w:t>活動2拜訪營養素</w:t>
            </w:r>
            <w:r w:rsidRPr="003465D1">
              <w:rPr>
                <w:rFonts w:ascii="標楷體" w:eastAsia="標楷體" w:hAnsi="標楷體"/>
                <w:bCs/>
                <w:kern w:val="3"/>
              </w:rPr>
              <w:br/>
            </w:r>
            <w:r w:rsidRPr="003465D1">
              <w:rPr>
                <w:rFonts w:ascii="標楷體" w:eastAsia="標楷體" w:hAnsi="標楷體" w:hint="eastAsia"/>
                <w:bCs/>
                <w:kern w:val="3"/>
              </w:rPr>
              <w:t>活動3體重控制有一套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七、老化與健康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7-1關懷老年人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7-2健康檢查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jc w:val="center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第15週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單元七、就醫基本功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活動1 認識中醫、活動2健保─健康有保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海洋教育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第8週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融入國語領域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第七課看海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第20週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五、小水滴旅行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5-2溪流到大海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自然與生活科技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二、水的變化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1.水和冰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第13週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自然與科學領域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lang w:eastAsia="zh-HK"/>
              </w:rPr>
              <w:t>第三單元</w:t>
            </w:r>
            <w:r w:rsidRPr="003465D1">
              <w:rPr>
                <w:rFonts w:ascii="標楷體" w:eastAsia="標楷體" w:hAnsi="標楷體" w:hint="eastAsia"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水的奇妙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2540F" w:rsidRPr="003465D1" w:rsidRDefault="0002540F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一、唐山來的拓荒客</w:t>
            </w:r>
          </w:p>
          <w:p w:rsidR="0002540F" w:rsidRPr="003465D1" w:rsidRDefault="0002540F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1-1清代的統治與開發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單元五、水中樂悠「游」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活動1捷泳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資訊教育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3D6AE5">
            <w:pPr>
              <w:spacing w:before="40" w:after="40" w:line="0" w:lineRule="atLeast"/>
              <w:rPr>
                <w:rFonts w:ascii="新細明體" w:hAnsi="新細明體"/>
              </w:rPr>
            </w:pPr>
            <w:r w:rsidRPr="003465D1">
              <w:rPr>
                <w:rFonts w:ascii="新細明體" w:hAnsi="新細明體" w:hint="eastAsia"/>
                <w:b/>
              </w:rPr>
              <w:t>資訊科技融入教學至少達2節課,國小3年級以上每班每週電腦教室排課至少1節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融入國語領域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第六課山中音樂會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國語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三、我學會了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第十課我的借書證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第1、2、3、4、5、6、7、8、9、10、11、12、13、14、15、16、17、18、19、20週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資訊科技概念的認知、資訊科技的使用等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第1、3、4、5、6、7、8、9、10、11、12、13、14、15、16、17、18、20</w:t>
            </w:r>
            <w:r w:rsidRPr="003465D1">
              <w:rPr>
                <w:rFonts w:ascii="標楷體" w:eastAsia="標楷體" w:hAnsi="標楷體"/>
              </w:rPr>
              <w:t>週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進入非常好色的世界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第1、2、4、5、6、7、9、10、11、12、13、14、15、16、17、18、19、20週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powerpoint製作簡報&lt;個人簡報&gt;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</w:t>
            </w:r>
            <w:r w:rsidRPr="003465D1">
              <w:rPr>
                <w:rFonts w:ascii="標楷體" w:eastAsia="標楷體" w:hAnsi="標楷體" w:hint="eastAsia"/>
              </w:rPr>
              <w:t>認識自由軟體</w:t>
            </w:r>
            <w:r w:rsidRPr="003465D1">
              <w:rPr>
                <w:rFonts w:ascii="標楷體" w:eastAsia="標楷體" w:hAnsi="標楷體"/>
              </w:rPr>
              <w:t>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</w:p>
          <w:p w:rsidR="0002540F" w:rsidRPr="003465D1" w:rsidRDefault="0002540F" w:rsidP="003119D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第2、3、4、5、6、7、9、10、11、12、13、14、15、16、17週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畢業紀念光碟、小小理財精算大師、我是資料搜尋高手</w:t>
            </w:r>
            <w:r w:rsidRPr="003465D1">
              <w:rPr>
                <w:rFonts w:ascii="標楷體" w:eastAsia="標楷體" w:hAnsi="標楷體"/>
              </w:rPr>
              <w:t>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</w:p>
          <w:p w:rsidR="0002540F" w:rsidRPr="003465D1" w:rsidRDefault="0002540F" w:rsidP="003119D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家政教育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第10週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單元一　我的家人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第5週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綜合活動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單元二　合作力量大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大家一起做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第6週</w:t>
            </w:r>
          </w:p>
          <w:p w:rsidR="0002540F" w:rsidRPr="003465D1" w:rsidRDefault="0002540F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單元二有禮過生活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活動一禮儀放大鏡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第16週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綜合與活動</w:t>
            </w:r>
            <w:r w:rsidRPr="003465D1">
              <w:rPr>
                <w:rFonts w:ascii="標楷體" w:eastAsia="標楷體" w:hAnsi="標楷體" w:hint="eastAsia"/>
              </w:rPr>
              <w:t>領域活動實施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五</w:t>
            </w:r>
            <w:r w:rsidRPr="003465D1">
              <w:rPr>
                <w:rFonts w:ascii="標楷體" w:eastAsia="標楷體" w:hAnsi="標楷體" w:hint="eastAsia"/>
                <w:bCs/>
              </w:rPr>
              <w:t xml:space="preserve">單元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性別新視野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 xml:space="preserve">第1課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家事誰來做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四、美麗人生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4-2飲食小專家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第12、13、14週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融入本土語領域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 w:cs="Arial"/>
              </w:rPr>
            </w:pPr>
            <w:r w:rsidRPr="003465D1">
              <w:rPr>
                <w:rFonts w:ascii="標楷體" w:eastAsia="標楷體" w:hAnsi="標楷體" w:cs="Arial" w:hint="eastAsia"/>
              </w:rPr>
              <w:t>三、成長的過程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cs="Arial" w:hint="eastAsia"/>
              </w:rPr>
              <w:t>4.我已經大漢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生涯發展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(需含職業試探)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每學期課程融入各領域進行教學學習時數，並明列於學校課程計畫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第19週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單元六　合作力量大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第19週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生活</w:t>
            </w:r>
          </w:p>
          <w:p w:rsidR="0002540F" w:rsidRPr="003465D1" w:rsidRDefault="0002540F" w:rsidP="003119DB">
            <w:pPr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主題六、成長中的我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單元3.期待升上三年級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實施週次、日期：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第16週</w:t>
            </w:r>
          </w:p>
          <w:p w:rsidR="0002540F" w:rsidRPr="003465D1" w:rsidRDefault="0002540F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融入藝術與人文領域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5.我是大明星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5-2保持好心情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第1、3週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融入語文領域活動實施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第一課</w:t>
            </w:r>
            <w:r w:rsidRPr="003465D1">
              <w:rPr>
                <w:rFonts w:ascii="標楷體" w:eastAsia="標楷體" w:hAnsi="標楷體" w:hint="eastAsia"/>
                <w:b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心動不如行動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第三課</w:t>
            </w:r>
            <w:r w:rsidRPr="003465D1">
              <w:rPr>
                <w:rFonts w:ascii="標楷體" w:eastAsia="標楷體" w:hAnsi="標楷體" w:hint="eastAsia"/>
                <w:b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往夢想前進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第11週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第八課天涯若比鄰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第6週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第二單元瞭望國際社會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第一課文化交流看世界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資訊倫理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單元三　我的家人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國語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三、我學會了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第十課我的借書證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第1、2、3、4、5、6、7、8、9、10、11、12、13、14、15、16、17、18、19、20週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資訊科技概念的認知、資訊科技的使用等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「配入自編教材」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第18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週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融入領域單元主題：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融入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社會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領域活動實施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ind w:left="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單元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六天涯若比鄰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ind w:left="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第1課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訊息的傳遞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ind w:left="57"/>
              <w:rPr>
                <w:b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第1、2、4、5、6、7、9、10、11、12、13、14、15、16、17、18、19、20週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powerpoint製作簡報&lt;個人簡報&gt;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</w:t>
            </w:r>
            <w:r w:rsidRPr="003465D1">
              <w:rPr>
                <w:rFonts w:ascii="標楷體" w:eastAsia="標楷體" w:hAnsi="標楷體" w:hint="eastAsia"/>
              </w:rPr>
              <w:t>認識自由軟體</w:t>
            </w:r>
            <w:r w:rsidRPr="003465D1">
              <w:rPr>
                <w:rFonts w:ascii="標楷體" w:eastAsia="標楷體" w:hAnsi="標楷體"/>
              </w:rPr>
              <w:t>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第2、3、4、5、6、7、9、10、11、12、13、14、15、16、17週</w:t>
            </w:r>
          </w:p>
          <w:p w:rsidR="0002540F" w:rsidRPr="003465D1" w:rsidRDefault="0002540F" w:rsidP="003119D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</w:rPr>
              <w:t>畢業紀念光碟、小小理財精算大師、我是資料搜尋高手</w:t>
            </w:r>
            <w:r w:rsidRPr="003465D1">
              <w:rPr>
                <w:rFonts w:ascii="標楷體" w:eastAsia="標楷體" w:hAnsi="標楷體"/>
              </w:rPr>
              <w:t>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</w:p>
          <w:p w:rsidR="0002540F" w:rsidRPr="003465D1" w:rsidRDefault="0002540F" w:rsidP="003119D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書法教育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每學期4節以上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Arial" w:hAnsi="Arial" w:cs="Arial"/>
                <w:b/>
                <w:bCs/>
              </w:rPr>
              <w:t>單獨排課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第1、2、4、5、6、7、8、9、10、11、12、13、14、15、16、17、18、19、20週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書法基本常識講解、基本筆法練習、硬筆字練習等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第1、3、4、5、6、7、8、9、10、11、12、13、14、15、16、17、18、20</w:t>
            </w:r>
            <w:r w:rsidRPr="003465D1">
              <w:rPr>
                <w:rFonts w:ascii="標楷體" w:eastAsia="標楷體" w:hAnsi="標楷體"/>
              </w:rPr>
              <w:t>週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書法基本常識講解等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「自編寫教材」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第1、2、</w:t>
            </w:r>
            <w:r w:rsidRPr="003465D1">
              <w:rPr>
                <w:rFonts w:ascii="標楷體" w:eastAsia="標楷體" w:hAnsi="標楷體"/>
                <w:color w:val="000000"/>
              </w:rPr>
              <w:t>3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、4、5、6、7、</w:t>
            </w:r>
            <w:r w:rsidRPr="003465D1">
              <w:rPr>
                <w:rFonts w:ascii="標楷體" w:eastAsia="標楷體" w:hAnsi="標楷體"/>
                <w:color w:val="000000"/>
              </w:rPr>
              <w:t>8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、9、10、11、12、13、14、15、16、17、18、</w:t>
            </w:r>
            <w:r w:rsidRPr="003465D1">
              <w:rPr>
                <w:rFonts w:ascii="標楷體" w:eastAsia="標楷體" w:hAnsi="標楷體"/>
                <w:color w:val="000000"/>
              </w:rPr>
              <w:t>19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、20週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  <w:r w:rsidRPr="003465D1">
              <w:rPr>
                <w:rFonts w:ascii="標楷體" w:eastAsia="標楷體" w:hAnsi="標楷體" w:hint="eastAsia"/>
              </w:rPr>
              <w:t>作品形式介紹、硬筆字練習、認識書體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第1、3、4、5、6、7、8、9、10、11、12、13、14、15、16、17、18週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春聯練習</w:t>
            </w:r>
            <w:r w:rsidRPr="003465D1">
              <w:rPr>
                <w:rFonts w:ascii="標楷體" w:eastAsia="標楷體" w:hAnsi="標楷體" w:hint="eastAsia"/>
              </w:rPr>
              <w:t>、硬筆字練習、認識書體</w:t>
            </w:r>
            <w:r w:rsidRPr="003465D1">
              <w:rPr>
                <w:rFonts w:ascii="標楷體" w:eastAsia="標楷體" w:hAnsi="標楷體"/>
              </w:rPr>
              <w:t>……</w:t>
            </w:r>
            <w:r w:rsidRPr="003465D1">
              <w:rPr>
                <w:rFonts w:ascii="標楷體" w:eastAsia="標楷體" w:hAnsi="標楷體" w:hint="eastAsia"/>
                <w:color w:val="000000"/>
              </w:rPr>
              <w:t>等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「自編寫教材」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孝道教育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單元四、我會做家事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第14週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融入生活</w:t>
            </w:r>
          </w:p>
          <w:p w:rsidR="0002540F" w:rsidRPr="003465D1" w:rsidRDefault="0002540F" w:rsidP="003119DB">
            <w:pPr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主題五、有你真好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單元</w:t>
            </w:r>
            <w:r w:rsidRPr="003465D1">
              <w:rPr>
                <w:rFonts w:ascii="標楷體" w:eastAsia="標楷體" w:hAnsi="標楷體" w:cs="Arial Unicode MS"/>
              </w:rPr>
              <w:t>1</w:t>
            </w:r>
            <w:r w:rsidRPr="003465D1">
              <w:rPr>
                <w:rFonts w:ascii="標楷體" w:eastAsia="標楷體" w:hAnsi="標楷體" w:cs="Arial Unicode MS" w:hint="eastAsia"/>
              </w:rPr>
              <w:t>.不能沒有你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第11週</w:t>
            </w:r>
          </w:p>
          <w:p w:rsidR="0002540F" w:rsidRPr="003465D1" w:rsidRDefault="0002540F" w:rsidP="003119DB">
            <w:pPr>
              <w:spacing w:before="40" w:after="40" w:line="0" w:lineRule="atLeast"/>
              <w:jc w:val="both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融入社會領域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四、家鄉風情畫</w:t>
            </w:r>
            <w:r w:rsidRPr="003465D1">
              <w:rPr>
                <w:rFonts w:ascii="標楷體" w:eastAsia="標楷體" w:hAnsi="標楷體" w:hint="eastAsia"/>
              </w:rPr>
              <w:br/>
              <w:t>4-1　家鄉的故事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第15週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綜合</w:t>
            </w:r>
            <w:r w:rsidRPr="003465D1">
              <w:rPr>
                <w:rFonts w:ascii="標楷體" w:eastAsia="標楷體" w:hAnsi="標楷體" w:hint="eastAsia"/>
              </w:rPr>
              <w:t>活動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領域</w:t>
            </w:r>
            <w:r w:rsidRPr="003465D1">
              <w:rPr>
                <w:rFonts w:ascii="標楷體" w:eastAsia="標楷體" w:hAnsi="標楷體" w:hint="eastAsia"/>
              </w:rPr>
              <w:t>實施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第五課</w:t>
            </w:r>
            <w:r w:rsidRPr="003465D1">
              <w:rPr>
                <w:rFonts w:ascii="標楷體" w:eastAsia="標楷體" w:hAnsi="標楷體" w:hint="eastAsia"/>
                <w:b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性別新視野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第1課</w:t>
            </w:r>
            <w:r w:rsidRPr="003465D1">
              <w:rPr>
                <w:rFonts w:ascii="標楷體" w:eastAsia="標楷體" w:hAnsi="標楷體" w:hint="eastAsia"/>
                <w:b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b/>
                <w:lang w:eastAsia="zh-HK"/>
              </w:rPr>
              <w:t>家事誰來做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第8週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第七課一針一線縫進母愛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第三課 大自然的規則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兒童節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每學期4節以上</w:t>
            </w:r>
          </w:p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  <w:bCs/>
              </w:rPr>
              <w:t>可</w:t>
            </w:r>
            <w:r w:rsidRPr="003465D1">
              <w:rPr>
                <w:rFonts w:ascii="Arial" w:hAnsi="Arial" w:cs="Arial"/>
                <w:b/>
                <w:bCs/>
              </w:rPr>
              <w:t>單獨排課</w:t>
            </w:r>
            <w:r w:rsidRPr="003465D1">
              <w:rPr>
                <w:rFonts w:ascii="新細明體" w:hAnsi="新細明體" w:hint="eastAsia"/>
                <w:b/>
                <w:bCs/>
              </w:rPr>
              <w:t>或融入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第7、9週</w:t>
            </w:r>
          </w:p>
          <w:p w:rsidR="0002540F" w:rsidRPr="003465D1" w:rsidRDefault="0002540F" w:rsidP="00B41E9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02540F" w:rsidRPr="003465D1" w:rsidRDefault="0002540F" w:rsidP="00B41E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cs="Arial Unicode MS" w:hint="eastAsia"/>
              </w:rPr>
              <w:t>二、大家來運動</w:t>
            </w:r>
          </w:p>
          <w:p w:rsidR="0002540F" w:rsidRPr="003465D1" w:rsidRDefault="0002540F" w:rsidP="00B41E99">
            <w:pPr>
              <w:pStyle w:val="4123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第8週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國語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二、溫馨的情誼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第七課小布熊的悄悄話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</w:t>
            </w:r>
            <w:r w:rsidRPr="003465D1">
              <w:rPr>
                <w:rFonts w:ascii="標楷體" w:eastAsia="標楷體" w:hAnsi="標楷體" w:hint="eastAsia"/>
              </w:rPr>
              <w:t>綜合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單元二　合作力量大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活動2　兒童同歡慶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第7、8週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融入藝術與人文領域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1.歡樂時光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1-3笛聲飛揚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3.色彩魔術師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3-3色彩家族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5.我是大明星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5-1超級變變變</w:t>
            </w:r>
          </w:p>
          <w:p w:rsidR="0002540F" w:rsidRPr="003465D1" w:rsidRDefault="0002540F" w:rsidP="003119DB">
            <w:pPr>
              <w:pStyle w:val="4123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第8週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單元主題：</w:t>
            </w:r>
          </w:p>
          <w:p w:rsidR="0002540F" w:rsidRPr="003465D1" w:rsidRDefault="0002540F" w:rsidP="003119DB">
            <w:pPr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融入藝術與人文領域活動實施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單元2故事中的異想世界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2-2發現獨特的長相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2-3藝術家的作品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2-4彩繪故事異想世界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單元6臺灣素描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6-1我們都是一家人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6-2認識節奏</w:t>
            </w:r>
          </w:p>
          <w:p w:rsidR="0002540F" w:rsidRPr="003465D1" w:rsidRDefault="0002540F" w:rsidP="003119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單元10與布共舞</w:t>
            </w:r>
            <w:r w:rsidRPr="003465D1">
              <w:rPr>
                <w:rFonts w:ascii="標楷體" w:eastAsia="標楷體" w:hAnsi="標楷體" w:cs="新細明體" w:hint="eastAsia"/>
                <w:kern w:val="0"/>
              </w:rPr>
              <w:tab/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10-2布與身體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 w:cs="新細明體"/>
                <w:kern w:val="0"/>
              </w:rPr>
            </w:pPr>
            <w:r w:rsidRPr="003465D1">
              <w:rPr>
                <w:rFonts w:ascii="標楷體" w:eastAsia="標楷體" w:hAnsi="標楷體" w:cs="新細明體" w:hint="eastAsia"/>
                <w:kern w:val="0"/>
              </w:rPr>
              <w:t>10-3就是「布」一樣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第7、8週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融入健體領域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三、跑跳擲樂無窮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3-1跑走好體能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三、跑跳擲樂無窮</w:t>
            </w:r>
          </w:p>
          <w:p w:rsidR="0002540F" w:rsidRPr="003465D1" w:rsidRDefault="0002540F" w:rsidP="003119DB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3-2跳遠小飛俠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第8週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第五課小時了了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2A4076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登革熱防治教育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2A4076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2A4076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融入健康與體育領域</w:t>
            </w:r>
          </w:p>
          <w:p w:rsidR="0002540F" w:rsidRPr="003465D1" w:rsidRDefault="0002540F" w:rsidP="00B41E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單元五發現新草原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第14週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單元四　愛護環境我最行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活動1　讓環境更美好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第18週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單元四安全生活不打烊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活動一空間安全大健診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第9週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融入領域單元主題：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融入綜合活動領域活動實施</w:t>
            </w:r>
          </w:p>
          <w:p w:rsidR="0002540F" w:rsidRPr="003465D1" w:rsidRDefault="0002540F" w:rsidP="003119DB">
            <w:pPr>
              <w:pStyle w:val="4123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單元三 </w:t>
            </w:r>
            <w:r w:rsidRPr="003465D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社區小志工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活動1</w:t>
            </w:r>
            <w:r w:rsidRPr="003465D1">
              <w:rPr>
                <w:rFonts w:ascii="標楷體" w:eastAsia="標楷體" w:hAnsi="標楷體" w:hint="eastAsia"/>
                <w:lang w:eastAsia="zh-HK"/>
              </w:rPr>
              <w:t>我的社區服務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第13週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第十課橘色打掃龍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B4CD3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第9週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融入國語文領域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第六課 愛搗亂的動物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8756DB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反毒認知教育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ind w:firstLineChars="150" w:firstLine="360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第4週</w:t>
            </w:r>
          </w:p>
          <w:p w:rsidR="0002540F" w:rsidRPr="003465D1" w:rsidRDefault="0002540F" w:rsidP="00B41E99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領域單元主題：</w:t>
            </w:r>
          </w:p>
          <w:p w:rsidR="0002540F" w:rsidRPr="003465D1" w:rsidRDefault="0002540F" w:rsidP="00B41E9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融入綜合活動領域</w:t>
            </w:r>
          </w:p>
          <w:p w:rsidR="0002540F" w:rsidRPr="003465D1" w:rsidRDefault="0002540F" w:rsidP="00B41E99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單元二　我的成長</w:t>
            </w:r>
          </w:p>
        </w:tc>
      </w:tr>
      <w:tr w:rsidR="0002540F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第17週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融入領域、單元：</w:t>
            </w:r>
          </w:p>
          <w:p w:rsidR="0002540F" w:rsidRPr="003465D1" w:rsidRDefault="0002540F" w:rsidP="003119DB">
            <w:pPr>
              <w:keepNext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融入健康與體育</w:t>
            </w:r>
          </w:p>
          <w:p w:rsidR="0002540F" w:rsidRPr="003465D1" w:rsidRDefault="0002540F" w:rsidP="003119D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四、保健小學堂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color w:val="0D0D0D"/>
              </w:rPr>
            </w:pPr>
            <w:r w:rsidRPr="003465D1">
              <w:rPr>
                <w:rFonts w:ascii="標楷體" w:eastAsia="標楷體" w:hAnsi="標楷體" w:hint="eastAsia"/>
                <w:noProof/>
                <w:color w:val="0D0D0D"/>
              </w:rPr>
              <w:t>4-3出遊「藥」注意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新細明體" w:hAnsi="新細明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第20週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領域單元主題：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融入綜合領域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單元四安全生活不打烊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活動二避免危險一把罩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</w:rPr>
              <w:t>第17週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融入領域單元主題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</w:rPr>
              <w:t>融入健康與體育實施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單元六、環境偵查員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 w:rsidRPr="003465D1">
              <w:rPr>
                <w:rFonts w:ascii="標楷體" w:eastAsia="標楷體" w:hAnsi="標楷體" w:hint="eastAsia"/>
                <w:bCs/>
              </w:rPr>
              <w:t>活動1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拒絕菸害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活動2</w:t>
            </w:r>
            <w:r w:rsidRPr="003465D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465D1">
              <w:rPr>
                <w:rFonts w:ascii="標楷體" w:eastAsia="標楷體" w:hAnsi="標楷體" w:hint="eastAsia"/>
                <w:bCs/>
                <w:lang w:eastAsia="zh-HK"/>
              </w:rPr>
              <w:t>健康深呼吸</w:t>
            </w:r>
            <w:r w:rsidRPr="003465D1">
              <w:rPr>
                <w:rFonts w:ascii="細明體" w:eastAsia="細明體" w:hAnsi="細明體" w:cs="DFKaiShu-SB-Estd-BF" w:hint="eastAsia"/>
                <w:kern w:val="0"/>
              </w:rPr>
              <w:t xml:space="preserve"> 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「配入教科書」</w:t>
            </w:r>
          </w:p>
        </w:tc>
      </w:tr>
      <w:tr w:rsidR="0002540F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第5週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融入社會領域</w:t>
            </w:r>
          </w:p>
          <w:p w:rsidR="0002540F" w:rsidRPr="003465D1" w:rsidRDefault="0002540F" w:rsidP="003119D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 w:hint="eastAsia"/>
                <w:noProof/>
                <w:kern w:val="3"/>
              </w:rPr>
              <w:t>二、臺灣現代化的起步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noProof/>
                <w:kern w:val="3"/>
              </w:rPr>
            </w:pPr>
            <w:r w:rsidRPr="003465D1">
              <w:rPr>
                <w:rFonts w:ascii="標楷體" w:eastAsia="標楷體" w:hAnsi="標楷體"/>
                <w:noProof/>
                <w:kern w:val="3"/>
              </w:rPr>
              <w:t>2-1清末的開港通商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  <w:tr w:rsidR="0002540F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C66D7E">
            <w:pPr>
              <w:spacing w:before="40" w:after="40" w:line="0" w:lineRule="atLeast"/>
              <w:rPr>
                <w:rFonts w:ascii="新細明體" w:hAnsi="新細明體"/>
                <w:b/>
              </w:rPr>
            </w:pPr>
            <w:r w:rsidRPr="003465D1">
              <w:rPr>
                <w:rFonts w:ascii="新細明體" w:hAnsi="新細明體" w:hint="eastAsia"/>
                <w:b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02540F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465D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實施週次：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第16週</w:t>
            </w:r>
          </w:p>
          <w:p w:rsidR="0002540F" w:rsidRPr="003465D1" w:rsidRDefault="0002540F" w:rsidP="003119DB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融入領域單元主題：</w:t>
            </w:r>
          </w:p>
          <w:p w:rsidR="0002540F" w:rsidRPr="003465D1" w:rsidRDefault="0002540F" w:rsidP="003119DB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第參單元給年輕的你</w:t>
            </w:r>
          </w:p>
          <w:p w:rsidR="0002540F" w:rsidRPr="003465D1" w:rsidRDefault="0002540F" w:rsidP="003119DB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</w:rPr>
            </w:pPr>
            <w:r w:rsidRPr="003465D1">
              <w:rPr>
                <w:rFonts w:ascii="標楷體" w:eastAsia="標楷體" w:hAnsi="標楷體" w:hint="eastAsia"/>
                <w:color w:val="000000"/>
              </w:rPr>
              <w:t>第九課未走之路</w:t>
            </w:r>
            <w:r w:rsidRPr="003465D1">
              <w:rPr>
                <w:rFonts w:ascii="標楷體" w:eastAsia="標楷體" w:hAnsi="標楷體" w:hint="eastAsia"/>
                <w:b/>
                <w:color w:val="000000"/>
              </w:rPr>
              <w:t>「配入教科書」</w:t>
            </w:r>
          </w:p>
        </w:tc>
      </w:tr>
    </w:tbl>
    <w:p w:rsidR="00F1658C" w:rsidRPr="00F1658C" w:rsidRDefault="00F1658C" w:rsidP="00746B4E">
      <w:pPr>
        <w:spacing w:before="40" w:after="40" w:line="0" w:lineRule="atLeast"/>
        <w:rPr>
          <w:rFonts w:ascii="標楷體" w:eastAsia="標楷體" w:hAnsi="標楷體"/>
          <w:color w:val="000000"/>
          <w:sz w:val="20"/>
          <w:szCs w:val="20"/>
        </w:rPr>
      </w:pPr>
      <w:r w:rsidRPr="00565FD4">
        <w:rPr>
          <w:rStyle w:val="a6"/>
          <w:rFonts w:ascii="新細明體" w:hAnsi="新細明體"/>
          <w:sz w:val="20"/>
          <w:szCs w:val="20"/>
        </w:rPr>
        <w:footnoteRef/>
      </w:r>
      <w:r w:rsidR="007B3021">
        <w:rPr>
          <w:rFonts w:ascii="新細明體" w:hAnsi="新細明體" w:hint="eastAsia"/>
          <w:kern w:val="0"/>
          <w:sz w:val="20"/>
          <w:szCs w:val="20"/>
        </w:rPr>
        <w:t>臺</w:t>
      </w:r>
      <w:r>
        <w:rPr>
          <w:rFonts w:ascii="新細明體" w:hAnsi="新細明體" w:hint="eastAsia"/>
          <w:kern w:val="0"/>
          <w:sz w:val="20"/>
          <w:szCs w:val="20"/>
        </w:rPr>
        <w:t>南市教育公告系統102.6.20教網公告第37559：</w:t>
      </w:r>
      <w:r w:rsidRPr="00565FD4">
        <w:rPr>
          <w:rFonts w:ascii="新細明體" w:hAnsi="新細明體" w:hint="eastAsia"/>
          <w:kern w:val="0"/>
          <w:sz w:val="20"/>
          <w:szCs w:val="20"/>
        </w:rPr>
        <w:t>本局自101年積極推動廉政誠信向下紮根融入式課程，並將「反貪」、「反賄」之主題納入本市國民小學三、四年級之教學計畫中，本年度將積極推展其他主題至五、六年級學童，包括：杜絕校園霸凌、拒絕吸毒、珍惜健保資源、認識智慧財產權，期</w:t>
      </w:r>
      <w:r w:rsidRPr="00565FD4">
        <w:rPr>
          <w:rFonts w:ascii="新細明體" w:hAnsi="新細明體"/>
          <w:kern w:val="0"/>
          <w:sz w:val="20"/>
          <w:szCs w:val="20"/>
        </w:rPr>
        <w:t>使莘莘學子們能自小養成正確的法治</w:t>
      </w:r>
      <w:r w:rsidRPr="00565FD4">
        <w:rPr>
          <w:rFonts w:ascii="新細明體" w:hAnsi="新細明體" w:hint="eastAsia"/>
          <w:kern w:val="0"/>
          <w:sz w:val="20"/>
          <w:szCs w:val="20"/>
        </w:rPr>
        <w:t>素養</w:t>
      </w:r>
      <w:r w:rsidRPr="00565FD4">
        <w:rPr>
          <w:rFonts w:ascii="新細明體" w:hAnsi="新細明體"/>
          <w:kern w:val="0"/>
          <w:sz w:val="20"/>
          <w:szCs w:val="20"/>
        </w:rPr>
        <w:t>，達成</w:t>
      </w:r>
      <w:r w:rsidRPr="00565FD4">
        <w:rPr>
          <w:rFonts w:ascii="新細明體" w:hAnsi="新細明體" w:hint="eastAsia"/>
          <w:kern w:val="0"/>
          <w:sz w:val="20"/>
          <w:szCs w:val="20"/>
        </w:rPr>
        <w:t>法治</w:t>
      </w:r>
      <w:r w:rsidRPr="00565FD4">
        <w:rPr>
          <w:rFonts w:ascii="新細明體" w:hAnsi="新細明體"/>
          <w:kern w:val="0"/>
          <w:sz w:val="20"/>
          <w:szCs w:val="20"/>
        </w:rPr>
        <w:t>教育向下紮根之目標。</w:t>
      </w:r>
    </w:p>
    <w:sectPr w:rsidR="00F1658C" w:rsidRPr="00F1658C" w:rsidSect="003D6AE5">
      <w:headerReference w:type="default" r:id="rId9"/>
      <w:footerReference w:type="even" r:id="rId10"/>
      <w:pgSz w:w="11906" w:h="16838" w:code="9"/>
      <w:pgMar w:top="85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E1" w:rsidRDefault="00140AE1">
      <w:r>
        <w:separator/>
      </w:r>
    </w:p>
  </w:endnote>
  <w:endnote w:type="continuationSeparator" w:id="0">
    <w:p w:rsidR="00140AE1" w:rsidRDefault="001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華康圓體破音一">
    <w:charset w:val="88"/>
    <w:family w:val="roman"/>
    <w:pitch w:val="variable"/>
    <w:sig w:usb0="80000001" w:usb1="28091800" w:usb2="00000016" w:usb3="00000000" w:csb0="00100000" w:csb1="00000000"/>
  </w:font>
  <w:font w:name="華康標楷體o.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99" w:rsidRDefault="00B41E99" w:rsidP="008C35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1E99" w:rsidRDefault="00B41E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E1" w:rsidRDefault="00140AE1">
      <w:r>
        <w:separator/>
      </w:r>
    </w:p>
  </w:footnote>
  <w:footnote w:type="continuationSeparator" w:id="0">
    <w:p w:rsidR="00140AE1" w:rsidRDefault="0014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99" w:rsidRPr="00285CAD" w:rsidRDefault="00B41E99">
    <w:pPr>
      <w:pStyle w:val="ab"/>
      <w:rPr>
        <w:b/>
        <w:lang w:eastAsia="zh-TW"/>
      </w:rPr>
    </w:pPr>
    <w:r w:rsidRPr="008A163B">
      <w:rPr>
        <w:rFonts w:hint="eastAsia"/>
        <w:b/>
      </w:rPr>
      <w:t>C</w:t>
    </w:r>
    <w:r>
      <w:rPr>
        <w:rFonts w:hint="eastAsia"/>
        <w:b/>
        <w:lang w:eastAsia="zh-TW"/>
      </w:rPr>
      <w:t>19</w:t>
    </w:r>
    <w:r w:rsidRPr="008A163B">
      <w:rPr>
        <w:rFonts w:hint="eastAsia"/>
        <w:b/>
      </w:rPr>
      <w:t>重要教育議題課程一覽表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877"/>
    <w:multiLevelType w:val="hybridMultilevel"/>
    <w:tmpl w:val="74D68F90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6818E8"/>
    <w:multiLevelType w:val="hybridMultilevel"/>
    <w:tmpl w:val="6BDC61C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66A96"/>
    <w:multiLevelType w:val="hybridMultilevel"/>
    <w:tmpl w:val="AAD67E1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E67992"/>
    <w:multiLevelType w:val="multilevel"/>
    <w:tmpl w:val="DAF8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517AFD"/>
    <w:multiLevelType w:val="hybridMultilevel"/>
    <w:tmpl w:val="AC4A1DC0"/>
    <w:lvl w:ilvl="0" w:tplc="B518DCE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C81BB7"/>
    <w:multiLevelType w:val="hybridMultilevel"/>
    <w:tmpl w:val="7CA67E7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8"/>
    <w:rsid w:val="00001CF5"/>
    <w:rsid w:val="000057B2"/>
    <w:rsid w:val="00010944"/>
    <w:rsid w:val="00017B0F"/>
    <w:rsid w:val="00023D9C"/>
    <w:rsid w:val="0002540F"/>
    <w:rsid w:val="00030DF9"/>
    <w:rsid w:val="00035594"/>
    <w:rsid w:val="000471DD"/>
    <w:rsid w:val="0006298B"/>
    <w:rsid w:val="00085D8C"/>
    <w:rsid w:val="000A272F"/>
    <w:rsid w:val="000B2EA6"/>
    <w:rsid w:val="000B4CD3"/>
    <w:rsid w:val="000B6BB3"/>
    <w:rsid w:val="000C47A0"/>
    <w:rsid w:val="000C59C8"/>
    <w:rsid w:val="000D4D35"/>
    <w:rsid w:val="000D78DD"/>
    <w:rsid w:val="00103E68"/>
    <w:rsid w:val="00110D4C"/>
    <w:rsid w:val="00110EBD"/>
    <w:rsid w:val="00113C66"/>
    <w:rsid w:val="001161D6"/>
    <w:rsid w:val="00120956"/>
    <w:rsid w:val="00121E27"/>
    <w:rsid w:val="001307DD"/>
    <w:rsid w:val="00140AE1"/>
    <w:rsid w:val="00146DB8"/>
    <w:rsid w:val="00160B46"/>
    <w:rsid w:val="001A0170"/>
    <w:rsid w:val="001A6D55"/>
    <w:rsid w:val="001B3A82"/>
    <w:rsid w:val="001C5AFA"/>
    <w:rsid w:val="001E49F6"/>
    <w:rsid w:val="001E5192"/>
    <w:rsid w:val="001F14F0"/>
    <w:rsid w:val="001F15A3"/>
    <w:rsid w:val="001F420A"/>
    <w:rsid w:val="001F4841"/>
    <w:rsid w:val="001F7DE2"/>
    <w:rsid w:val="00206599"/>
    <w:rsid w:val="00207754"/>
    <w:rsid w:val="00211FB3"/>
    <w:rsid w:val="0021313F"/>
    <w:rsid w:val="00227E76"/>
    <w:rsid w:val="0023397E"/>
    <w:rsid w:val="00241B2A"/>
    <w:rsid w:val="00261A4D"/>
    <w:rsid w:val="00270BC6"/>
    <w:rsid w:val="00284DE3"/>
    <w:rsid w:val="00285CAD"/>
    <w:rsid w:val="002A4076"/>
    <w:rsid w:val="002B274F"/>
    <w:rsid w:val="002B68E2"/>
    <w:rsid w:val="002B792C"/>
    <w:rsid w:val="002C5D7F"/>
    <w:rsid w:val="002D49E5"/>
    <w:rsid w:val="002E6A38"/>
    <w:rsid w:val="002F1AC5"/>
    <w:rsid w:val="0030511C"/>
    <w:rsid w:val="00313B56"/>
    <w:rsid w:val="00313C0E"/>
    <w:rsid w:val="00334E49"/>
    <w:rsid w:val="0034228A"/>
    <w:rsid w:val="0034271E"/>
    <w:rsid w:val="003465D1"/>
    <w:rsid w:val="00361D27"/>
    <w:rsid w:val="003654AB"/>
    <w:rsid w:val="00374557"/>
    <w:rsid w:val="003C57C7"/>
    <w:rsid w:val="003D6AE5"/>
    <w:rsid w:val="003E046D"/>
    <w:rsid w:val="00441F02"/>
    <w:rsid w:val="004813BC"/>
    <w:rsid w:val="00485288"/>
    <w:rsid w:val="00485C88"/>
    <w:rsid w:val="00487A26"/>
    <w:rsid w:val="00492253"/>
    <w:rsid w:val="00493201"/>
    <w:rsid w:val="004A6089"/>
    <w:rsid w:val="004A6574"/>
    <w:rsid w:val="004D5175"/>
    <w:rsid w:val="004E36D5"/>
    <w:rsid w:val="004E4CD9"/>
    <w:rsid w:val="004F6FC7"/>
    <w:rsid w:val="005003E0"/>
    <w:rsid w:val="00503DCE"/>
    <w:rsid w:val="00507BAF"/>
    <w:rsid w:val="00513EA4"/>
    <w:rsid w:val="00515783"/>
    <w:rsid w:val="00523E75"/>
    <w:rsid w:val="0052630A"/>
    <w:rsid w:val="005342BA"/>
    <w:rsid w:val="00545B65"/>
    <w:rsid w:val="00552D08"/>
    <w:rsid w:val="005545D3"/>
    <w:rsid w:val="005561C3"/>
    <w:rsid w:val="00572C21"/>
    <w:rsid w:val="005761E9"/>
    <w:rsid w:val="00583DC1"/>
    <w:rsid w:val="005930D7"/>
    <w:rsid w:val="005A24FC"/>
    <w:rsid w:val="005B18FF"/>
    <w:rsid w:val="005B4A35"/>
    <w:rsid w:val="005C6536"/>
    <w:rsid w:val="005D3F4E"/>
    <w:rsid w:val="005E798B"/>
    <w:rsid w:val="005F1421"/>
    <w:rsid w:val="00603507"/>
    <w:rsid w:val="00605A80"/>
    <w:rsid w:val="0062078E"/>
    <w:rsid w:val="006302C6"/>
    <w:rsid w:val="0063203F"/>
    <w:rsid w:val="006330D6"/>
    <w:rsid w:val="00647F28"/>
    <w:rsid w:val="00652F60"/>
    <w:rsid w:val="00662149"/>
    <w:rsid w:val="00681112"/>
    <w:rsid w:val="00696C26"/>
    <w:rsid w:val="006A261E"/>
    <w:rsid w:val="006C271C"/>
    <w:rsid w:val="006D712A"/>
    <w:rsid w:val="006E240A"/>
    <w:rsid w:val="006E7001"/>
    <w:rsid w:val="006F7D3A"/>
    <w:rsid w:val="00703497"/>
    <w:rsid w:val="00703B55"/>
    <w:rsid w:val="00703E41"/>
    <w:rsid w:val="00705FBB"/>
    <w:rsid w:val="00735893"/>
    <w:rsid w:val="0073738C"/>
    <w:rsid w:val="007416FF"/>
    <w:rsid w:val="007465F3"/>
    <w:rsid w:val="00746B4E"/>
    <w:rsid w:val="00752CF0"/>
    <w:rsid w:val="007643D6"/>
    <w:rsid w:val="0076555A"/>
    <w:rsid w:val="00780E7E"/>
    <w:rsid w:val="00785C12"/>
    <w:rsid w:val="007960B0"/>
    <w:rsid w:val="007A7456"/>
    <w:rsid w:val="007B3021"/>
    <w:rsid w:val="007D789E"/>
    <w:rsid w:val="007E5393"/>
    <w:rsid w:val="007F4B24"/>
    <w:rsid w:val="007F7F83"/>
    <w:rsid w:val="008023BB"/>
    <w:rsid w:val="00802447"/>
    <w:rsid w:val="008045FF"/>
    <w:rsid w:val="0080548B"/>
    <w:rsid w:val="008130C6"/>
    <w:rsid w:val="008149E4"/>
    <w:rsid w:val="00815BE7"/>
    <w:rsid w:val="0084023A"/>
    <w:rsid w:val="00850D7E"/>
    <w:rsid w:val="0085643D"/>
    <w:rsid w:val="00857E90"/>
    <w:rsid w:val="008651B7"/>
    <w:rsid w:val="008708E1"/>
    <w:rsid w:val="008756DB"/>
    <w:rsid w:val="00892E61"/>
    <w:rsid w:val="00894157"/>
    <w:rsid w:val="008A163B"/>
    <w:rsid w:val="008C3558"/>
    <w:rsid w:val="008C3BF3"/>
    <w:rsid w:val="008D4DF9"/>
    <w:rsid w:val="008D5138"/>
    <w:rsid w:val="008F0FCA"/>
    <w:rsid w:val="0090396D"/>
    <w:rsid w:val="0090407D"/>
    <w:rsid w:val="00904BE3"/>
    <w:rsid w:val="00907B80"/>
    <w:rsid w:val="00917215"/>
    <w:rsid w:val="00931132"/>
    <w:rsid w:val="009351BB"/>
    <w:rsid w:val="009378B2"/>
    <w:rsid w:val="00961904"/>
    <w:rsid w:val="00963841"/>
    <w:rsid w:val="00966951"/>
    <w:rsid w:val="00966B82"/>
    <w:rsid w:val="009802F7"/>
    <w:rsid w:val="0099184B"/>
    <w:rsid w:val="009D7D2F"/>
    <w:rsid w:val="009E01B7"/>
    <w:rsid w:val="009F39D8"/>
    <w:rsid w:val="00A119DC"/>
    <w:rsid w:val="00A30111"/>
    <w:rsid w:val="00A37CB3"/>
    <w:rsid w:val="00A461DF"/>
    <w:rsid w:val="00A546EE"/>
    <w:rsid w:val="00A57EFE"/>
    <w:rsid w:val="00A852C4"/>
    <w:rsid w:val="00A97FA2"/>
    <w:rsid w:val="00AA01AE"/>
    <w:rsid w:val="00AB12A9"/>
    <w:rsid w:val="00AC322C"/>
    <w:rsid w:val="00AC4038"/>
    <w:rsid w:val="00AE1E3E"/>
    <w:rsid w:val="00AE2690"/>
    <w:rsid w:val="00AF14F1"/>
    <w:rsid w:val="00AF2056"/>
    <w:rsid w:val="00B324BF"/>
    <w:rsid w:val="00B33F91"/>
    <w:rsid w:val="00B41E99"/>
    <w:rsid w:val="00B70C84"/>
    <w:rsid w:val="00B71BE8"/>
    <w:rsid w:val="00B74904"/>
    <w:rsid w:val="00B760E6"/>
    <w:rsid w:val="00B93361"/>
    <w:rsid w:val="00BA019C"/>
    <w:rsid w:val="00BB0C0F"/>
    <w:rsid w:val="00BB40B2"/>
    <w:rsid w:val="00BB4B10"/>
    <w:rsid w:val="00BB4CA0"/>
    <w:rsid w:val="00BB6975"/>
    <w:rsid w:val="00BC2AB8"/>
    <w:rsid w:val="00BD33BD"/>
    <w:rsid w:val="00BD6ACA"/>
    <w:rsid w:val="00BE4761"/>
    <w:rsid w:val="00BF4E61"/>
    <w:rsid w:val="00BF7197"/>
    <w:rsid w:val="00C24BBF"/>
    <w:rsid w:val="00C27ABE"/>
    <w:rsid w:val="00C27D6A"/>
    <w:rsid w:val="00C52C97"/>
    <w:rsid w:val="00C540E5"/>
    <w:rsid w:val="00C5534F"/>
    <w:rsid w:val="00C57353"/>
    <w:rsid w:val="00C626AD"/>
    <w:rsid w:val="00C66D7E"/>
    <w:rsid w:val="00C95BC9"/>
    <w:rsid w:val="00CA4866"/>
    <w:rsid w:val="00CA7263"/>
    <w:rsid w:val="00CB4E03"/>
    <w:rsid w:val="00CB57EB"/>
    <w:rsid w:val="00CC61A2"/>
    <w:rsid w:val="00CD53EF"/>
    <w:rsid w:val="00CE70E1"/>
    <w:rsid w:val="00CF1D20"/>
    <w:rsid w:val="00D12FAF"/>
    <w:rsid w:val="00D24436"/>
    <w:rsid w:val="00D270DA"/>
    <w:rsid w:val="00D30C69"/>
    <w:rsid w:val="00D43793"/>
    <w:rsid w:val="00D45ABE"/>
    <w:rsid w:val="00D5213A"/>
    <w:rsid w:val="00D548FC"/>
    <w:rsid w:val="00D63314"/>
    <w:rsid w:val="00D63589"/>
    <w:rsid w:val="00D66CF0"/>
    <w:rsid w:val="00D72CCD"/>
    <w:rsid w:val="00D72DB4"/>
    <w:rsid w:val="00D81E40"/>
    <w:rsid w:val="00D83454"/>
    <w:rsid w:val="00D83683"/>
    <w:rsid w:val="00D94A28"/>
    <w:rsid w:val="00D96755"/>
    <w:rsid w:val="00DA1290"/>
    <w:rsid w:val="00DB1422"/>
    <w:rsid w:val="00DB66D1"/>
    <w:rsid w:val="00DC23D4"/>
    <w:rsid w:val="00DD1D6F"/>
    <w:rsid w:val="00DD4111"/>
    <w:rsid w:val="00DE5946"/>
    <w:rsid w:val="00DF4E48"/>
    <w:rsid w:val="00E0175D"/>
    <w:rsid w:val="00E01E1C"/>
    <w:rsid w:val="00E04945"/>
    <w:rsid w:val="00E400FC"/>
    <w:rsid w:val="00E5176F"/>
    <w:rsid w:val="00E53241"/>
    <w:rsid w:val="00E549E5"/>
    <w:rsid w:val="00E623D8"/>
    <w:rsid w:val="00E66705"/>
    <w:rsid w:val="00E77EE3"/>
    <w:rsid w:val="00E80C00"/>
    <w:rsid w:val="00E92B55"/>
    <w:rsid w:val="00EB4B3C"/>
    <w:rsid w:val="00EB56D3"/>
    <w:rsid w:val="00ED46ED"/>
    <w:rsid w:val="00EE2682"/>
    <w:rsid w:val="00EE5188"/>
    <w:rsid w:val="00F011B9"/>
    <w:rsid w:val="00F101C1"/>
    <w:rsid w:val="00F1658C"/>
    <w:rsid w:val="00F46465"/>
    <w:rsid w:val="00F47F3E"/>
    <w:rsid w:val="00F52CC7"/>
    <w:rsid w:val="00F56C7D"/>
    <w:rsid w:val="00F91FAB"/>
    <w:rsid w:val="00FB2C4F"/>
    <w:rsid w:val="00FB39C6"/>
    <w:rsid w:val="00FC0826"/>
    <w:rsid w:val="00FC2191"/>
    <w:rsid w:val="00FF1541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val="x-none" w:eastAsia="x-none"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5">
    <w:name w:val="5.【十大能力指標】內文字（一、二、三、）"/>
    <w:basedOn w:val="a"/>
    <w:rsid w:val="00D72CCD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e">
    <w:name w:val="Body Text"/>
    <w:basedOn w:val="a"/>
    <w:link w:val="af"/>
    <w:rsid w:val="00D72CCD"/>
    <w:pPr>
      <w:widowControl/>
      <w:suppressAutoHyphens/>
      <w:autoSpaceDN w:val="0"/>
      <w:jc w:val="center"/>
      <w:textAlignment w:val="baseline"/>
    </w:pPr>
    <w:rPr>
      <w:kern w:val="3"/>
      <w:sz w:val="26"/>
      <w:szCs w:val="20"/>
      <w:lang w:val="x-none" w:eastAsia="x-none"/>
    </w:rPr>
  </w:style>
  <w:style w:type="character" w:customStyle="1" w:styleId="af">
    <w:name w:val="本文 字元"/>
    <w:basedOn w:val="a0"/>
    <w:link w:val="ae"/>
    <w:rsid w:val="00D72CCD"/>
    <w:rPr>
      <w:kern w:val="3"/>
      <w:sz w:val="26"/>
      <w:lang w:val="x-none" w:eastAsia="x-none"/>
    </w:rPr>
  </w:style>
  <w:style w:type="paragraph" w:customStyle="1" w:styleId="4123">
    <w:name w:val="4.【教學目標】內文字（1.2.3.）"/>
    <w:basedOn w:val="a"/>
    <w:rsid w:val="00E400F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0">
    <w:name w:val="分段能力指標"/>
    <w:basedOn w:val="a"/>
    <w:rsid w:val="00485288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">
    <w:name w:val="Body Text Indent 2"/>
    <w:basedOn w:val="a"/>
    <w:link w:val="20"/>
    <w:rsid w:val="00001CF5"/>
    <w:pPr>
      <w:suppressAutoHyphens/>
      <w:autoSpaceDN w:val="0"/>
      <w:spacing w:line="354" w:lineRule="exact"/>
      <w:ind w:left="162" w:hangingChars="81" w:hanging="162"/>
      <w:jc w:val="center"/>
      <w:textAlignment w:val="baseline"/>
    </w:pPr>
    <w:rPr>
      <w:kern w:val="3"/>
      <w:sz w:val="20"/>
    </w:rPr>
  </w:style>
  <w:style w:type="character" w:customStyle="1" w:styleId="20">
    <w:name w:val="本文縮排 2 字元"/>
    <w:basedOn w:val="a0"/>
    <w:link w:val="2"/>
    <w:rsid w:val="00001CF5"/>
    <w:rPr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val="x-none" w:eastAsia="x-none"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5">
    <w:name w:val="5.【十大能力指標】內文字（一、二、三、）"/>
    <w:basedOn w:val="a"/>
    <w:rsid w:val="00D72CCD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e">
    <w:name w:val="Body Text"/>
    <w:basedOn w:val="a"/>
    <w:link w:val="af"/>
    <w:rsid w:val="00D72CCD"/>
    <w:pPr>
      <w:widowControl/>
      <w:suppressAutoHyphens/>
      <w:autoSpaceDN w:val="0"/>
      <w:jc w:val="center"/>
      <w:textAlignment w:val="baseline"/>
    </w:pPr>
    <w:rPr>
      <w:kern w:val="3"/>
      <w:sz w:val="26"/>
      <w:szCs w:val="20"/>
      <w:lang w:val="x-none" w:eastAsia="x-none"/>
    </w:rPr>
  </w:style>
  <w:style w:type="character" w:customStyle="1" w:styleId="af">
    <w:name w:val="本文 字元"/>
    <w:basedOn w:val="a0"/>
    <w:link w:val="ae"/>
    <w:rsid w:val="00D72CCD"/>
    <w:rPr>
      <w:kern w:val="3"/>
      <w:sz w:val="26"/>
      <w:lang w:val="x-none" w:eastAsia="x-none"/>
    </w:rPr>
  </w:style>
  <w:style w:type="paragraph" w:customStyle="1" w:styleId="4123">
    <w:name w:val="4.【教學目標】內文字（1.2.3.）"/>
    <w:basedOn w:val="a"/>
    <w:rsid w:val="00E400F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0">
    <w:name w:val="分段能力指標"/>
    <w:basedOn w:val="a"/>
    <w:rsid w:val="00485288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">
    <w:name w:val="Body Text Indent 2"/>
    <w:basedOn w:val="a"/>
    <w:link w:val="20"/>
    <w:rsid w:val="00001CF5"/>
    <w:pPr>
      <w:suppressAutoHyphens/>
      <w:autoSpaceDN w:val="0"/>
      <w:spacing w:line="354" w:lineRule="exact"/>
      <w:ind w:left="162" w:hangingChars="81" w:hanging="162"/>
      <w:jc w:val="center"/>
      <w:textAlignment w:val="baseline"/>
    </w:pPr>
    <w:rPr>
      <w:kern w:val="3"/>
      <w:sz w:val="20"/>
    </w:rPr>
  </w:style>
  <w:style w:type="character" w:customStyle="1" w:styleId="20">
    <w:name w:val="本文縮排 2 字元"/>
    <w:basedOn w:val="a0"/>
    <w:link w:val="2"/>
    <w:rsid w:val="00001CF5"/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37325;&#35201;&#25945;&#32946;&#35696;&#38988;&#35506;&#31243;&#19968;&#35261;&#34920;/n/&#20316;&#26989;&#21312;/s1-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46</Pages>
  <Words>3125</Words>
  <Characters>17816</Characters>
  <Application>Microsoft Office Word</Application>
  <DocSecurity>0</DocSecurity>
  <Lines>148</Lines>
  <Paragraphs>41</Paragraphs>
  <ScaleCrop>false</ScaleCrop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「重要教育工作」融入課程一覽表</dc:title>
  <dc:subject/>
  <dc:creator>台南市教育網路中心</dc:creator>
  <cp:keywords/>
  <dc:description/>
  <cp:lastModifiedBy>user</cp:lastModifiedBy>
  <cp:revision>23</cp:revision>
  <cp:lastPrinted>2010-06-07T06:18:00Z</cp:lastPrinted>
  <dcterms:created xsi:type="dcterms:W3CDTF">2018-04-16T08:23:00Z</dcterms:created>
  <dcterms:modified xsi:type="dcterms:W3CDTF">2018-07-06T01:30:00Z</dcterms:modified>
</cp:coreProperties>
</file>